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C01951" w:rsidRPr="00A10D48" w:rsidRDefault="00ED0043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>엔터테인먼트</w:t>
      </w: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 xml:space="preserve"> </w:t>
      </w: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>부문</w:t>
      </w:r>
    </w:p>
    <w:p w:rsidR="00C01951" w:rsidRPr="00A10D48" w:rsidRDefault="00C01951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0244F6" w:rsidRPr="00A10D48" w:rsidRDefault="000244F6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AF7DE5" w:rsidRPr="00A10D48" w:rsidRDefault="00AE0223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 w:rsidRPr="00A10D48">
        <w:rPr>
          <w:rFonts w:ascii="Arial" w:hAnsi="Arial" w:cs="Arial"/>
          <w:b/>
          <w:noProof/>
          <w:lang w:eastAsia="ko-KR" w:bidi="ar-SA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-201295</wp:posOffset>
            </wp:positionH>
            <wp:positionV relativeFrom="paragraph">
              <wp:posOffset>190500</wp:posOffset>
            </wp:positionV>
            <wp:extent cx="6477000" cy="1781175"/>
            <wp:effectExtent l="19050" t="0" r="0" b="0"/>
            <wp:wrapNone/>
            <wp:docPr id="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>“</w:t>
      </w:r>
      <w:r w:rsidR="00023C45">
        <w:rPr>
          <w:rFonts w:ascii="Arial" w:hAnsi="Arial" w:cs="Arial" w:hint="eastAsia"/>
          <w:b/>
          <w:noProof/>
          <w:sz w:val="44"/>
          <w:szCs w:val="44"/>
          <w:lang w:eastAsia="ko-KR"/>
        </w:rPr>
        <w:t>아로캄</w:t>
      </w:r>
      <w:r w:rsidR="00023C45">
        <w:rPr>
          <w:rFonts w:ascii="Arial" w:hAnsi="Arial" w:cs="Arial" w:hint="eastAsia"/>
          <w:b/>
          <w:noProof/>
          <w:sz w:val="44"/>
          <w:szCs w:val="44"/>
          <w:lang w:eastAsia="ko-KR"/>
        </w:rPr>
        <w:t xml:space="preserve"> </w:t>
      </w:r>
      <w:r w:rsidR="00023C45">
        <w:rPr>
          <w:rFonts w:ascii="Arial" w:hAnsi="Arial" w:cs="Arial" w:hint="eastAsia"/>
          <w:b/>
          <w:noProof/>
          <w:sz w:val="44"/>
          <w:szCs w:val="44"/>
          <w:lang w:eastAsia="ko-KR"/>
        </w:rPr>
        <w:t>디팬스</w:t>
      </w: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 xml:space="preserve">” </w:t>
      </w: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>제안서</w:t>
      </w:r>
      <w:r w:rsidR="00E86FDD" w:rsidRPr="00A10D48">
        <w:rPr>
          <w:rFonts w:ascii="Arial" w:hAnsi="Arial" w:cs="Arial"/>
          <w:b/>
          <w:noProof/>
          <w:sz w:val="44"/>
          <w:szCs w:val="44"/>
          <w:lang w:eastAsia="ko-KR"/>
        </w:rPr>
        <w:t xml:space="preserve"> </w:t>
      </w:r>
    </w:p>
    <w:p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AF7DE5" w:rsidRPr="00A10D48" w:rsidRDefault="00AF7DE5" w:rsidP="000244F6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C01951" w:rsidRPr="00A10D48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01951" w:rsidRPr="00A10D48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01951" w:rsidRDefault="00023C45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r>
        <w:rPr>
          <w:rFonts w:ascii="Arial" w:eastAsia="맑은 고딕" w:hAnsi="Arial" w:cs="Arial" w:hint="eastAsia"/>
          <w:sz w:val="32"/>
          <w:szCs w:val="32"/>
          <w:lang w:eastAsia="ko-KR"/>
        </w:rPr>
        <w:t>한국게임과학</w:t>
      </w:r>
      <w:r w:rsidR="00657267" w:rsidRPr="00A10D48">
        <w:rPr>
          <w:rFonts w:ascii="Arial" w:eastAsia="맑은 고딕" w:hAnsi="Arial" w:cs="Arial"/>
          <w:sz w:val="32"/>
          <w:szCs w:val="32"/>
          <w:lang w:eastAsia="ko-KR"/>
        </w:rPr>
        <w:t>고등학교</w:t>
      </w:r>
      <w:r w:rsidR="004E69A9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>정찬영</w:t>
      </w:r>
    </w:p>
    <w:p w:rsidR="00023C45" w:rsidRPr="00A10D48" w:rsidRDefault="00023C45" w:rsidP="00023C4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r>
        <w:rPr>
          <w:rFonts w:ascii="Arial" w:eastAsia="맑은 고딕" w:hAnsi="Arial" w:cs="Arial" w:hint="eastAsia"/>
          <w:sz w:val="32"/>
          <w:szCs w:val="32"/>
          <w:lang w:eastAsia="ko-KR"/>
        </w:rPr>
        <w:t>한국게임과학</w:t>
      </w:r>
      <w:r w:rsidRPr="00A10D48">
        <w:rPr>
          <w:rFonts w:ascii="Arial" w:eastAsia="맑은 고딕" w:hAnsi="Arial" w:cs="Arial"/>
          <w:sz w:val="32"/>
          <w:szCs w:val="32"/>
          <w:lang w:eastAsia="ko-KR"/>
        </w:rPr>
        <w:t>고등학교</w:t>
      </w:r>
      <w:r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proofErr w:type="spellStart"/>
      <w:r>
        <w:rPr>
          <w:rFonts w:ascii="Arial" w:eastAsia="맑은 고딕" w:hAnsi="Arial" w:cs="Arial" w:hint="eastAsia"/>
          <w:sz w:val="32"/>
          <w:szCs w:val="32"/>
          <w:lang w:eastAsia="ko-KR"/>
        </w:rPr>
        <w:t>이원혁</w:t>
      </w:r>
      <w:proofErr w:type="spellEnd"/>
    </w:p>
    <w:p w:rsidR="00023C45" w:rsidRPr="00A10D48" w:rsidRDefault="00023C45" w:rsidP="00023C4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r>
        <w:rPr>
          <w:rFonts w:ascii="Arial" w:eastAsia="맑은 고딕" w:hAnsi="Arial" w:cs="Arial" w:hint="eastAsia"/>
          <w:sz w:val="32"/>
          <w:szCs w:val="32"/>
          <w:lang w:eastAsia="ko-KR"/>
        </w:rPr>
        <w:t>한국게임과학</w:t>
      </w:r>
      <w:r w:rsidRPr="00A10D48">
        <w:rPr>
          <w:rFonts w:ascii="Arial" w:eastAsia="맑은 고딕" w:hAnsi="Arial" w:cs="Arial"/>
          <w:sz w:val="32"/>
          <w:szCs w:val="32"/>
          <w:lang w:eastAsia="ko-KR"/>
        </w:rPr>
        <w:t>고등학교</w:t>
      </w:r>
      <w:r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proofErr w:type="spellStart"/>
      <w:r>
        <w:rPr>
          <w:rFonts w:ascii="Arial" w:eastAsia="맑은 고딕" w:hAnsi="Arial" w:cs="Arial" w:hint="eastAsia"/>
          <w:sz w:val="32"/>
          <w:szCs w:val="32"/>
          <w:lang w:eastAsia="ko-KR"/>
        </w:rPr>
        <w:t>장효찬</w:t>
      </w:r>
      <w:proofErr w:type="spellEnd"/>
    </w:p>
    <w:p w:rsidR="00023C45" w:rsidRPr="00023C45" w:rsidRDefault="00023C45" w:rsidP="00023C4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r>
        <w:rPr>
          <w:rFonts w:ascii="Arial" w:eastAsia="맑은 고딕" w:hAnsi="Arial" w:cs="Arial" w:hint="eastAsia"/>
          <w:sz w:val="32"/>
          <w:szCs w:val="32"/>
          <w:lang w:eastAsia="ko-KR"/>
        </w:rPr>
        <w:t>한국게임과학</w:t>
      </w:r>
      <w:r w:rsidRPr="00A10D48">
        <w:rPr>
          <w:rFonts w:ascii="Arial" w:eastAsia="맑은 고딕" w:hAnsi="Arial" w:cs="Arial"/>
          <w:sz w:val="32"/>
          <w:szCs w:val="32"/>
          <w:lang w:eastAsia="ko-KR"/>
        </w:rPr>
        <w:t>고등학교</w:t>
      </w:r>
      <w:r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proofErr w:type="spellStart"/>
      <w:r>
        <w:rPr>
          <w:rFonts w:ascii="Arial" w:eastAsia="맑은 고딕" w:hAnsi="Arial" w:cs="Arial" w:hint="eastAsia"/>
          <w:sz w:val="32"/>
          <w:szCs w:val="32"/>
          <w:lang w:eastAsia="ko-KR"/>
        </w:rPr>
        <w:t>강여명</w:t>
      </w:r>
      <w:proofErr w:type="spellEnd"/>
    </w:p>
    <w:p w:rsidR="00C01951" w:rsidRPr="00023C45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01951" w:rsidRDefault="00C01951" w:rsidP="00023C45">
      <w:pPr>
        <w:pStyle w:val="afb"/>
        <w:rPr>
          <w:rFonts w:ascii="Arial" w:eastAsia="맑은 고딕" w:hAnsi="Arial" w:cs="Arial"/>
          <w:sz w:val="32"/>
          <w:szCs w:val="32"/>
          <w:lang w:eastAsia="ko-KR"/>
        </w:rPr>
      </w:pPr>
    </w:p>
    <w:p w:rsidR="00023C45" w:rsidRPr="00A10D48" w:rsidRDefault="00023C45" w:rsidP="00023C45">
      <w:pPr>
        <w:pStyle w:val="afb"/>
        <w:rPr>
          <w:rFonts w:ascii="Arial" w:eastAsia="맑은 고딕" w:hAnsi="Arial" w:cs="Arial"/>
          <w:sz w:val="32"/>
          <w:szCs w:val="32"/>
          <w:lang w:eastAsia="ko-KR"/>
        </w:rPr>
      </w:pPr>
    </w:p>
    <w:p w:rsidR="00AF7DE5" w:rsidRPr="00A10D48" w:rsidRDefault="00D50193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r w:rsidRPr="00A10D48">
        <w:rPr>
          <w:rFonts w:ascii="Arial" w:eastAsia="맑은 고딕" w:hAnsi="Arial" w:cs="Arial"/>
          <w:sz w:val="32"/>
          <w:szCs w:val="32"/>
          <w:lang w:eastAsia="ko-KR"/>
        </w:rPr>
        <w:t>201</w:t>
      </w:r>
      <w:r w:rsidR="00F31C15">
        <w:rPr>
          <w:rFonts w:ascii="Arial" w:eastAsia="맑은 고딕" w:hAnsi="Arial" w:cs="Arial"/>
          <w:sz w:val="32"/>
          <w:szCs w:val="32"/>
          <w:lang w:eastAsia="ko-KR"/>
        </w:rPr>
        <w:t>8</w:t>
      </w:r>
      <w:r w:rsidR="00AF7DE5" w:rsidRPr="00A10D48">
        <w:rPr>
          <w:rFonts w:ascii="Arial" w:eastAsia="맑은 고딕" w:hAnsi="Arial" w:cs="Arial"/>
          <w:sz w:val="32"/>
          <w:szCs w:val="32"/>
          <w:lang w:eastAsia="ko-KR"/>
        </w:rPr>
        <w:t>.</w:t>
      </w:r>
      <w:r w:rsidR="003455F7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 00</w:t>
      </w:r>
      <w:r w:rsidR="000E107D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. </w:t>
      </w:r>
      <w:r w:rsidR="00657267" w:rsidRPr="00A10D48">
        <w:rPr>
          <w:rFonts w:ascii="Arial" w:eastAsia="맑은 고딕" w:hAnsi="Arial" w:cs="Arial"/>
          <w:sz w:val="32"/>
          <w:szCs w:val="32"/>
          <w:lang w:eastAsia="ko-KR"/>
        </w:rPr>
        <w:t>00</w:t>
      </w:r>
      <w:r w:rsidR="00E86FDD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 (</w:t>
      </w:r>
      <w:r w:rsidR="00E86FDD" w:rsidRPr="00A10D48">
        <w:rPr>
          <w:rFonts w:ascii="Arial" w:eastAsia="맑은 고딕" w:hAnsi="Arial" w:cs="Arial"/>
          <w:sz w:val="32"/>
          <w:szCs w:val="32"/>
          <w:lang w:eastAsia="ko-KR"/>
        </w:rPr>
        <w:t>제안일자</w:t>
      </w:r>
      <w:r w:rsidR="00E86FDD" w:rsidRPr="00A10D48">
        <w:rPr>
          <w:rFonts w:ascii="Arial" w:eastAsia="맑은 고딕" w:hAnsi="Arial" w:cs="Arial"/>
          <w:sz w:val="32"/>
          <w:szCs w:val="32"/>
          <w:lang w:eastAsia="ko-KR"/>
        </w:rPr>
        <w:t>)</w:t>
      </w:r>
    </w:p>
    <w:p w:rsidR="00AF7DE5" w:rsidRPr="00A10D48" w:rsidRDefault="00AF7DE5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05342B" w:rsidRPr="00A10D48" w:rsidRDefault="00EF334F" w:rsidP="000244F6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0"/>
          <w:szCs w:val="40"/>
          <w:lang w:eastAsia="ko-KR"/>
        </w:rPr>
      </w:pPr>
      <w:r w:rsidRPr="00A10D48">
        <w:rPr>
          <w:rFonts w:ascii="Arial" w:hAnsi="Arial" w:cs="Arial"/>
          <w:b/>
          <w:noProof/>
          <w:sz w:val="40"/>
          <w:szCs w:val="40"/>
          <w:lang w:eastAsia="ko-KR"/>
        </w:rPr>
        <w:t>SK</w:t>
      </w:r>
      <w:r w:rsidR="00831AEF" w:rsidRPr="00A10D48">
        <w:rPr>
          <w:rFonts w:ascii="Arial" w:hAnsi="Arial" w:cs="Arial"/>
          <w:b/>
          <w:noProof/>
          <w:sz w:val="40"/>
          <w:szCs w:val="40"/>
          <w:lang w:eastAsia="ko-KR"/>
        </w:rPr>
        <w:t xml:space="preserve"> </w:t>
      </w:r>
      <w:r w:rsidR="00C64287">
        <w:rPr>
          <w:rFonts w:ascii="Arial" w:hAnsi="Arial" w:cs="Arial" w:hint="eastAsia"/>
          <w:b/>
          <w:noProof/>
          <w:sz w:val="40"/>
          <w:szCs w:val="40"/>
          <w:lang w:eastAsia="ko-KR"/>
        </w:rPr>
        <w:t>techx</w:t>
      </w:r>
    </w:p>
    <w:p w:rsidR="00587F38" w:rsidRPr="00A10D48" w:rsidRDefault="00587F38" w:rsidP="00587F38">
      <w:pPr>
        <w:pStyle w:val="a9"/>
        <w:tabs>
          <w:tab w:val="left" w:pos="-2500"/>
        </w:tabs>
        <w:snapToGrid w:val="0"/>
        <w:spacing w:line="240" w:lineRule="atLeast"/>
        <w:rPr>
          <w:rFonts w:ascii="Arial" w:hAnsi="Arial" w:cs="Arial"/>
          <w:b/>
          <w:noProof/>
          <w:sz w:val="24"/>
          <w:szCs w:val="24"/>
          <w:lang w:eastAsia="ko-KR"/>
        </w:rPr>
      </w:pPr>
    </w:p>
    <w:p w:rsidR="00587F38" w:rsidRPr="00A10D48" w:rsidRDefault="00587F38" w:rsidP="00587F38">
      <w:pPr>
        <w:pStyle w:val="a9"/>
        <w:tabs>
          <w:tab w:val="left" w:pos="-2500"/>
        </w:tabs>
        <w:snapToGrid w:val="0"/>
        <w:spacing w:line="240" w:lineRule="atLeast"/>
        <w:rPr>
          <w:rFonts w:ascii="Arial" w:hAnsi="Arial" w:cs="Arial"/>
          <w:b/>
          <w:noProof/>
          <w:sz w:val="24"/>
          <w:szCs w:val="24"/>
          <w:lang w:eastAsia="ko-KR"/>
        </w:rPr>
      </w:pPr>
    </w:p>
    <w:p w:rsidR="00587F38" w:rsidRPr="00A10D48" w:rsidRDefault="00587F38" w:rsidP="00587F38">
      <w:pPr>
        <w:pStyle w:val="a9"/>
        <w:tabs>
          <w:tab w:val="left" w:pos="-2500"/>
        </w:tabs>
        <w:snapToGrid w:val="0"/>
        <w:spacing w:line="240" w:lineRule="atLeast"/>
        <w:jc w:val="right"/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</w:pP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타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공모전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수상작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접수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금지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,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접수시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심사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및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수상에서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제외됨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”</w:t>
      </w:r>
    </w:p>
    <w:p w:rsidR="004C3DC3" w:rsidRPr="00A10D48" w:rsidRDefault="00AF7DE5" w:rsidP="000605FF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noProof/>
          <w:sz w:val="56"/>
          <w:szCs w:val="56"/>
          <w:lang w:eastAsia="ko-KR"/>
        </w:rPr>
        <w:br w:type="page"/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lastRenderedPageBreak/>
        <w:t xml:space="preserve">1.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개요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FA0033" w:rsidRPr="00A10D48" w:rsidRDefault="00B15D3F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가</w:t>
      </w:r>
      <w:r w:rsidR="00D50193"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D5019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D5019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D50193" w:rsidRPr="00A10D48">
        <w:rPr>
          <w:rFonts w:ascii="Arial" w:hAnsi="Arial" w:cs="Arial"/>
          <w:b/>
          <w:sz w:val="24"/>
          <w:szCs w:val="24"/>
          <w:lang w:eastAsia="ko-KR"/>
        </w:rPr>
        <w:t>개념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7700F9" w:rsidRDefault="0092146A" w:rsidP="0092146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>‘</w:t>
      </w:r>
      <w:r>
        <w:rPr>
          <w:rFonts w:ascii="Arial" w:hAnsi="Arial" w:cs="Arial" w:hint="eastAsia"/>
          <w:lang w:eastAsia="ko-KR"/>
        </w:rPr>
        <w:t>아로캄디팬스</w:t>
      </w:r>
      <w:r>
        <w:rPr>
          <w:rFonts w:ascii="Arial" w:hAnsi="Arial" w:cs="Arial"/>
          <w:lang w:eastAsia="ko-KR"/>
        </w:rPr>
        <w:t>’</w:t>
      </w:r>
      <w:r>
        <w:rPr>
          <w:rFonts w:ascii="Arial" w:hAnsi="Arial" w:cs="Arial" w:hint="eastAsia"/>
          <w:lang w:eastAsia="ko-KR"/>
        </w:rPr>
        <w:t>는</w:t>
      </w:r>
      <w:r>
        <w:rPr>
          <w:rFonts w:ascii="Arial" w:hAnsi="Arial" w:cs="Arial" w:hint="eastAsia"/>
          <w:lang w:eastAsia="ko-KR"/>
        </w:rPr>
        <w:t xml:space="preserve"> </w:t>
      </w:r>
      <w:r w:rsidRPr="0092146A">
        <w:rPr>
          <w:rFonts w:ascii="Arial" w:hAnsi="Arial" w:cs="Arial"/>
          <w:b/>
          <w:color w:val="FF0000"/>
          <w:lang w:eastAsia="ko-KR"/>
        </w:rPr>
        <w:t>3x3</w:t>
      </w:r>
      <w:r w:rsidRPr="0092146A">
        <w:rPr>
          <w:rFonts w:ascii="Arial" w:hAnsi="Arial" w:cs="Arial" w:hint="eastAsia"/>
          <w:b/>
          <w:color w:val="FF0000"/>
          <w:lang w:eastAsia="ko-KR"/>
        </w:rPr>
        <w:t>의</w:t>
      </w:r>
      <w:r w:rsidRPr="0092146A">
        <w:rPr>
          <w:rFonts w:ascii="Arial" w:hAnsi="Arial" w:cs="Arial" w:hint="eastAsia"/>
          <w:b/>
          <w:color w:val="FF0000"/>
          <w:lang w:eastAsia="ko-KR"/>
        </w:rPr>
        <w:t xml:space="preserve"> </w:t>
      </w:r>
      <w:r>
        <w:rPr>
          <w:rFonts w:ascii="Arial" w:hAnsi="Arial" w:cs="Arial" w:hint="eastAsia"/>
          <w:b/>
          <w:color w:val="FF0000"/>
          <w:lang w:eastAsia="ko-KR"/>
        </w:rPr>
        <w:t>바둑</w:t>
      </w:r>
      <w:r w:rsidRPr="0092146A">
        <w:rPr>
          <w:rFonts w:ascii="Arial" w:hAnsi="Arial" w:cs="Arial" w:hint="eastAsia"/>
          <w:b/>
          <w:color w:val="FF0000"/>
          <w:lang w:eastAsia="ko-KR"/>
        </w:rPr>
        <w:t>판에</w:t>
      </w:r>
      <w:r w:rsidRPr="0092146A">
        <w:rPr>
          <w:rFonts w:ascii="Arial" w:hAnsi="Arial" w:cs="Arial" w:hint="eastAsia"/>
          <w:b/>
          <w:color w:val="FF0000"/>
          <w:lang w:eastAsia="ko-KR"/>
        </w:rPr>
        <w:t xml:space="preserve"> </w:t>
      </w:r>
      <w:r>
        <w:rPr>
          <w:rFonts w:ascii="Arial" w:hAnsi="Arial" w:cs="Arial" w:hint="eastAsia"/>
          <w:b/>
          <w:color w:val="FF0000"/>
          <w:lang w:eastAsia="ko-KR"/>
        </w:rPr>
        <w:t>무작위</w:t>
      </w:r>
      <w:r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92146A">
        <w:rPr>
          <w:rFonts w:ascii="Arial" w:hAnsi="Arial" w:cs="Arial" w:hint="eastAsia"/>
          <w:lang w:eastAsia="ko-KR"/>
        </w:rPr>
        <w:t>하게</w:t>
      </w:r>
      <w:r w:rsidRPr="0092146A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나오는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그림을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보고</w:t>
      </w:r>
      <w:r>
        <w:rPr>
          <w:rFonts w:ascii="Arial" w:hAnsi="Arial" w:cs="Arial" w:hint="eastAsia"/>
          <w:lang w:eastAsia="ko-KR"/>
        </w:rPr>
        <w:t xml:space="preserve"> </w:t>
      </w:r>
      <w:r w:rsidRPr="0092146A">
        <w:rPr>
          <w:rFonts w:ascii="Arial" w:hAnsi="Arial" w:cs="Arial" w:hint="eastAsia"/>
          <w:b/>
          <w:color w:val="FF0000"/>
          <w:lang w:eastAsia="ko-KR"/>
        </w:rPr>
        <w:t>원하는</w:t>
      </w:r>
      <w:r w:rsidRPr="0092146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92146A">
        <w:rPr>
          <w:rFonts w:ascii="Arial" w:hAnsi="Arial" w:cs="Arial" w:hint="eastAsia"/>
          <w:b/>
          <w:color w:val="FF0000"/>
          <w:lang w:eastAsia="ko-KR"/>
        </w:rPr>
        <w:t>줄을</w:t>
      </w:r>
      <w:r w:rsidRPr="0092146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92146A">
        <w:rPr>
          <w:rFonts w:ascii="Arial" w:hAnsi="Arial" w:cs="Arial" w:hint="eastAsia"/>
          <w:b/>
          <w:color w:val="FF0000"/>
          <w:lang w:eastAsia="ko-KR"/>
        </w:rPr>
        <w:t>선택</w:t>
      </w:r>
      <w:r w:rsidRPr="0092146A">
        <w:rPr>
          <w:rFonts w:ascii="Arial" w:hAnsi="Arial" w:cs="Arial" w:hint="eastAsia"/>
          <w:lang w:eastAsia="ko-KR"/>
        </w:rPr>
        <w:t>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타워를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소환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하여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길을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따라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몰려오는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적을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막는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퍼즐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타워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디펜스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게임입니다</w:t>
      </w:r>
      <w:r>
        <w:rPr>
          <w:rFonts w:ascii="Arial" w:hAnsi="Arial" w:cs="Arial" w:hint="eastAsia"/>
          <w:lang w:eastAsia="ko-KR"/>
        </w:rPr>
        <w:t>.</w:t>
      </w:r>
    </w:p>
    <w:p w:rsidR="0092146A" w:rsidRDefault="0092146A" w:rsidP="0092146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 xml:space="preserve">1) </w:t>
      </w:r>
      <w:r>
        <w:rPr>
          <w:rFonts w:ascii="Arial" w:hAnsi="Arial" w:cs="Arial" w:hint="eastAsia"/>
          <w:lang w:eastAsia="ko-KR"/>
        </w:rPr>
        <w:t>장르</w:t>
      </w:r>
      <w:r w:rsidR="000605FF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 xml:space="preserve">: </w:t>
      </w:r>
      <w:r>
        <w:rPr>
          <w:rFonts w:ascii="Arial" w:hAnsi="Arial" w:cs="Arial" w:hint="eastAsia"/>
          <w:lang w:eastAsia="ko-KR"/>
        </w:rPr>
        <w:t>퍼즐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타워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디펜스</w:t>
      </w:r>
    </w:p>
    <w:p w:rsidR="0092146A" w:rsidRDefault="0092146A" w:rsidP="0092146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2) </w:t>
      </w:r>
      <w:r>
        <w:rPr>
          <w:rFonts w:ascii="Arial" w:hAnsi="Arial" w:cs="Arial" w:hint="eastAsia"/>
          <w:lang w:eastAsia="ko-KR"/>
        </w:rPr>
        <w:t>플랫폼</w:t>
      </w:r>
      <w:r w:rsidR="000605FF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 xml:space="preserve">: </w:t>
      </w:r>
      <w:r>
        <w:rPr>
          <w:rFonts w:ascii="Arial" w:hAnsi="Arial" w:cs="Arial" w:hint="eastAsia"/>
          <w:lang w:eastAsia="ko-KR"/>
        </w:rPr>
        <w:t>스마트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폰</w:t>
      </w:r>
    </w:p>
    <w:p w:rsidR="0092146A" w:rsidRDefault="0092146A" w:rsidP="0092146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3) </w:t>
      </w:r>
      <w:r>
        <w:rPr>
          <w:rFonts w:ascii="Arial" w:hAnsi="Arial" w:cs="Arial" w:hint="eastAsia"/>
          <w:lang w:eastAsia="ko-KR"/>
        </w:rPr>
        <w:t>사용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엔진</w:t>
      </w:r>
      <w:r w:rsidR="000605FF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:</w:t>
      </w:r>
      <w:r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Unity</w:t>
      </w:r>
    </w:p>
    <w:p w:rsidR="0092146A" w:rsidRPr="00A10D48" w:rsidRDefault="0092146A" w:rsidP="0092146A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 xml:space="preserve">4) </w:t>
      </w:r>
      <w:r>
        <w:rPr>
          <w:rFonts w:ascii="Arial" w:hAnsi="Arial" w:cs="Arial" w:hint="eastAsia"/>
          <w:lang w:eastAsia="ko-KR"/>
        </w:rPr>
        <w:t>제공방법</w:t>
      </w:r>
      <w:r w:rsidR="000605FF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: 9</w:t>
      </w:r>
      <w:r>
        <w:rPr>
          <w:rFonts w:ascii="Arial" w:hAnsi="Arial" w:cs="Arial" w:hint="eastAsia"/>
          <w:lang w:eastAsia="ko-KR"/>
        </w:rPr>
        <w:t>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구글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스토어에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무료게임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항목으로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출시</w:t>
      </w:r>
    </w:p>
    <w:p w:rsidR="00B15D3F" w:rsidRPr="00A10D48" w:rsidRDefault="00B15D3F" w:rsidP="00B15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서비스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주제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및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기획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의도</w:t>
      </w:r>
    </w:p>
    <w:p w:rsidR="00B15D3F" w:rsidRDefault="0092146A" w:rsidP="00B15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맑은 고딕" w:hAnsi="맑은 고딕" w:cs="맑은 고딕" w:hint="eastAsia"/>
          <w:lang w:eastAsia="ko-KR"/>
        </w:rPr>
        <w:t>1</w:t>
      </w:r>
      <w:r>
        <w:rPr>
          <w:rFonts w:ascii="맑은 고딕" w:hAnsi="맑은 고딕" w:cs="맑은 고딕"/>
          <w:lang w:eastAsia="ko-KR"/>
        </w:rPr>
        <w:t xml:space="preserve">) </w:t>
      </w:r>
    </w:p>
    <w:p w:rsidR="00B15D3F" w:rsidRDefault="0092146A" w:rsidP="00B15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ab/>
        <w:t>3x3</w:t>
      </w:r>
      <w:r>
        <w:rPr>
          <w:rFonts w:ascii="Arial" w:hAnsi="Arial" w:cs="Arial" w:hint="eastAsia"/>
          <w:lang w:eastAsia="ko-KR"/>
        </w:rPr>
        <w:t>크기의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바둑판에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빨강</w:t>
      </w:r>
      <w:r>
        <w:rPr>
          <w:rFonts w:ascii="Arial" w:hAnsi="Arial" w:cs="Arial" w:hint="eastAsia"/>
          <w:lang w:eastAsia="ko-KR"/>
        </w:rPr>
        <w:t xml:space="preserve">, </w:t>
      </w:r>
      <w:r>
        <w:rPr>
          <w:rFonts w:ascii="Arial" w:hAnsi="Arial" w:cs="Arial" w:hint="eastAsia"/>
          <w:lang w:eastAsia="ko-KR"/>
        </w:rPr>
        <w:t>노랑</w:t>
      </w:r>
      <w:r>
        <w:rPr>
          <w:rFonts w:ascii="Arial" w:hAnsi="Arial" w:cs="Arial" w:hint="eastAsia"/>
          <w:lang w:eastAsia="ko-KR"/>
        </w:rPr>
        <w:t xml:space="preserve">, </w:t>
      </w:r>
      <w:r>
        <w:rPr>
          <w:rFonts w:ascii="Arial" w:hAnsi="Arial" w:cs="Arial" w:hint="eastAsia"/>
          <w:lang w:eastAsia="ko-KR"/>
        </w:rPr>
        <w:t>파랑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색깔의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가위</w:t>
      </w:r>
      <w:r>
        <w:rPr>
          <w:rFonts w:ascii="Arial" w:hAnsi="Arial" w:cs="Arial" w:hint="eastAsia"/>
          <w:lang w:eastAsia="ko-KR"/>
        </w:rPr>
        <w:t xml:space="preserve">, </w:t>
      </w:r>
      <w:r>
        <w:rPr>
          <w:rFonts w:ascii="Arial" w:hAnsi="Arial" w:cs="Arial" w:hint="eastAsia"/>
          <w:lang w:eastAsia="ko-KR"/>
        </w:rPr>
        <w:t>바위</w:t>
      </w:r>
      <w:r>
        <w:rPr>
          <w:rFonts w:ascii="Arial" w:hAnsi="Arial" w:cs="Arial" w:hint="eastAsia"/>
          <w:lang w:eastAsia="ko-KR"/>
        </w:rPr>
        <w:t xml:space="preserve">, </w:t>
      </w:r>
      <w:r>
        <w:rPr>
          <w:rFonts w:ascii="Arial" w:hAnsi="Arial" w:cs="Arial" w:hint="eastAsia"/>
          <w:lang w:eastAsia="ko-KR"/>
        </w:rPr>
        <w:t>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가</w:t>
      </w:r>
      <w:r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무작위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하게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생성되며</w:t>
      </w:r>
      <w:r>
        <w:rPr>
          <w:rFonts w:ascii="Arial" w:hAnsi="Arial" w:cs="Arial" w:hint="eastAsia"/>
          <w:lang w:eastAsia="ko-KR"/>
        </w:rPr>
        <w:tab/>
      </w:r>
    </w:p>
    <w:p w:rsidR="00A511DA" w:rsidRDefault="0092146A" w:rsidP="00B15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ab/>
      </w:r>
      <w:r>
        <w:rPr>
          <w:rFonts w:ascii="Arial" w:hAnsi="Arial" w:cs="Arial" w:hint="eastAsia"/>
          <w:lang w:eastAsia="ko-KR"/>
        </w:rPr>
        <w:t>플레이어는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대각선</w:t>
      </w:r>
      <w:r>
        <w:rPr>
          <w:rFonts w:ascii="Arial" w:hAnsi="Arial" w:cs="Arial" w:hint="eastAsia"/>
          <w:lang w:eastAsia="ko-KR"/>
        </w:rPr>
        <w:t>,</w:t>
      </w:r>
      <w:r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세로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가로</w:t>
      </w:r>
      <w:r>
        <w:rPr>
          <w:rFonts w:ascii="Arial" w:hAnsi="Arial" w:cs="Arial" w:hint="eastAsia"/>
          <w:lang w:eastAsia="ko-KR"/>
        </w:rPr>
        <w:t>,</w:t>
      </w:r>
      <w:r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중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원하는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줄을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선택하여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줄의</w:t>
      </w:r>
      <w:r w:rsidR="001101A4">
        <w:rPr>
          <w:rFonts w:ascii="Arial" w:hAnsi="Arial" w:cs="Arial" w:hint="eastAsia"/>
          <w:lang w:eastAsia="ko-KR"/>
        </w:rPr>
        <w:t xml:space="preserve"> </w:t>
      </w:r>
      <w:r w:rsidR="001101A4">
        <w:rPr>
          <w:rFonts w:ascii="Arial" w:hAnsi="Arial" w:cs="Arial" w:hint="eastAsia"/>
          <w:lang w:eastAsia="ko-KR"/>
        </w:rPr>
        <w:t>조합에</w:t>
      </w:r>
      <w:r w:rsidR="001101A4">
        <w:rPr>
          <w:rFonts w:ascii="Arial" w:hAnsi="Arial" w:cs="Arial" w:hint="eastAsia"/>
          <w:lang w:eastAsia="ko-KR"/>
        </w:rPr>
        <w:t xml:space="preserve"> </w:t>
      </w:r>
      <w:r w:rsidR="001101A4">
        <w:rPr>
          <w:rFonts w:ascii="Arial" w:hAnsi="Arial" w:cs="Arial" w:hint="eastAsia"/>
          <w:lang w:eastAsia="ko-KR"/>
        </w:rPr>
        <w:t>따라</w:t>
      </w:r>
      <w:r w:rsidR="001101A4">
        <w:rPr>
          <w:rFonts w:ascii="Arial" w:hAnsi="Arial" w:cs="Arial" w:hint="eastAsia"/>
          <w:lang w:eastAsia="ko-KR"/>
        </w:rPr>
        <w:t xml:space="preserve"> </w:t>
      </w:r>
      <w:r w:rsidR="00A511DA">
        <w:rPr>
          <w:rFonts w:ascii="Arial" w:hAnsi="Arial" w:cs="Arial" w:hint="eastAsia"/>
          <w:lang w:eastAsia="ko-KR"/>
        </w:rPr>
        <w:t>고유의</w:t>
      </w:r>
      <w:r w:rsidR="00A511DA">
        <w:rPr>
          <w:rFonts w:ascii="Arial" w:hAnsi="Arial" w:cs="Arial" w:hint="eastAsia"/>
          <w:lang w:eastAsia="ko-KR"/>
        </w:rPr>
        <w:t xml:space="preserve"> </w:t>
      </w:r>
    </w:p>
    <w:p w:rsidR="00A511DA" w:rsidRDefault="00A511DA" w:rsidP="00B15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ab/>
      </w:r>
      <w:r>
        <w:rPr>
          <w:rFonts w:ascii="Arial" w:hAnsi="Arial" w:cs="Arial" w:hint="eastAsia"/>
          <w:lang w:eastAsia="ko-KR"/>
        </w:rPr>
        <w:t>특성을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가지고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타워가</w:t>
      </w:r>
      <w:r>
        <w:rPr>
          <w:rFonts w:ascii="Arial" w:hAnsi="Arial" w:cs="Arial" w:hint="eastAsia"/>
          <w:lang w:eastAsia="ko-KR"/>
        </w:rPr>
        <w:t xml:space="preserve"> </w:t>
      </w:r>
      <w:r w:rsidR="004E74D6">
        <w:rPr>
          <w:rFonts w:ascii="Arial" w:hAnsi="Arial" w:cs="Arial" w:hint="eastAsia"/>
          <w:lang w:eastAsia="ko-KR"/>
        </w:rPr>
        <w:t>소환됩니다</w:t>
      </w:r>
      <w:r>
        <w:rPr>
          <w:rFonts w:ascii="Arial" w:hAnsi="Arial" w:cs="Arial" w:hint="eastAsia"/>
          <w:lang w:eastAsia="ko-KR"/>
        </w:rPr>
        <w:t>.</w:t>
      </w:r>
    </w:p>
    <w:p w:rsidR="00A84269" w:rsidRDefault="00A84269" w:rsidP="00A84269">
      <w:pPr>
        <w:pStyle w:val="a9"/>
        <w:widowControl w:val="0"/>
        <w:wordWrap w:val="0"/>
        <w:autoSpaceDE w:val="0"/>
        <w:autoSpaceDN w:val="0"/>
        <w:ind w:firstLineChars="300" w:firstLine="66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 xml:space="preserve">2) </w:t>
      </w:r>
      <w:r w:rsidRPr="005647A5">
        <w:rPr>
          <w:rFonts w:ascii="Arial" w:hAnsi="Arial" w:cs="Arial" w:hint="eastAsia"/>
          <w:b/>
          <w:lang w:eastAsia="ko-KR"/>
        </w:rPr>
        <w:t>조합</w:t>
      </w:r>
    </w:p>
    <w:p w:rsidR="00A84269" w:rsidRDefault="00A84269" w:rsidP="00A84269">
      <w:pPr>
        <w:pStyle w:val="a9"/>
        <w:widowControl w:val="0"/>
        <w:wordWrap w:val="0"/>
        <w:autoSpaceDE w:val="0"/>
        <w:autoSpaceDN w:val="0"/>
        <w:ind w:firstLineChars="300" w:firstLine="66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플레이어가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선택한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줄의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조합의</w:t>
      </w:r>
      <w:r>
        <w:rPr>
          <w:rFonts w:ascii="Arial" w:hAnsi="Arial" w:cs="Arial" w:hint="eastAsia"/>
          <w:lang w:eastAsia="ko-KR"/>
        </w:rPr>
        <w:t xml:space="preserve"> </w:t>
      </w:r>
      <w:r w:rsidR="0085316A">
        <w:rPr>
          <w:rFonts w:ascii="Arial" w:hAnsi="Arial" w:cs="Arial" w:hint="eastAsia"/>
          <w:lang w:eastAsia="ko-KR"/>
        </w:rPr>
        <w:t>확률에</w:t>
      </w:r>
      <w:r w:rsidR="0085316A">
        <w:rPr>
          <w:rFonts w:ascii="Arial" w:hAnsi="Arial" w:cs="Arial" w:hint="eastAsia"/>
          <w:lang w:eastAsia="ko-KR"/>
        </w:rPr>
        <w:t xml:space="preserve"> </w:t>
      </w:r>
      <w:r w:rsidR="0085316A">
        <w:rPr>
          <w:rFonts w:ascii="Arial" w:hAnsi="Arial" w:cs="Arial" w:hint="eastAsia"/>
          <w:lang w:eastAsia="ko-KR"/>
        </w:rPr>
        <w:t>따라서</w:t>
      </w:r>
      <w:r w:rsidR="0085316A">
        <w:rPr>
          <w:rFonts w:ascii="Arial" w:hAnsi="Arial" w:cs="Arial" w:hint="eastAsia"/>
          <w:lang w:eastAsia="ko-KR"/>
        </w:rPr>
        <w:t xml:space="preserve"> </w:t>
      </w:r>
      <w:r w:rsidR="0085316A">
        <w:rPr>
          <w:rFonts w:ascii="Arial" w:hAnsi="Arial" w:cs="Arial" w:hint="eastAsia"/>
          <w:lang w:eastAsia="ko-KR"/>
        </w:rPr>
        <w:t>등급이</w:t>
      </w:r>
      <w:r w:rsidR="0085316A">
        <w:rPr>
          <w:rFonts w:ascii="Arial" w:hAnsi="Arial" w:cs="Arial" w:hint="eastAsia"/>
          <w:lang w:eastAsia="ko-KR"/>
        </w:rPr>
        <w:t xml:space="preserve"> </w:t>
      </w:r>
      <w:r w:rsidR="0085316A">
        <w:rPr>
          <w:rFonts w:ascii="Arial" w:hAnsi="Arial" w:cs="Arial" w:hint="eastAsia"/>
          <w:lang w:eastAsia="ko-KR"/>
        </w:rPr>
        <w:t>결정되며</w:t>
      </w:r>
      <w:r w:rsidR="0085316A">
        <w:rPr>
          <w:rFonts w:ascii="Arial" w:hAnsi="Arial" w:cs="Arial" w:hint="eastAsia"/>
          <w:lang w:eastAsia="ko-KR"/>
        </w:rPr>
        <w:t xml:space="preserve"> </w:t>
      </w:r>
      <w:r w:rsidR="0085316A">
        <w:rPr>
          <w:rFonts w:ascii="Arial" w:hAnsi="Arial" w:cs="Arial" w:hint="eastAsia"/>
          <w:lang w:eastAsia="ko-KR"/>
        </w:rPr>
        <w:t>조합의</w:t>
      </w:r>
      <w:r w:rsidR="0085316A">
        <w:rPr>
          <w:rFonts w:ascii="Arial" w:hAnsi="Arial" w:cs="Arial" w:hint="eastAsia"/>
          <w:lang w:eastAsia="ko-KR"/>
        </w:rPr>
        <w:t xml:space="preserve"> </w:t>
      </w:r>
      <w:r w:rsidR="0085316A">
        <w:rPr>
          <w:rFonts w:ascii="Arial" w:hAnsi="Arial" w:cs="Arial" w:hint="eastAsia"/>
          <w:lang w:eastAsia="ko-KR"/>
        </w:rPr>
        <w:t>확률이</w:t>
      </w:r>
      <w:r w:rsidR="0085316A">
        <w:rPr>
          <w:rFonts w:ascii="Arial" w:hAnsi="Arial" w:cs="Arial" w:hint="eastAsia"/>
          <w:lang w:eastAsia="ko-KR"/>
        </w:rPr>
        <w:t xml:space="preserve"> </w:t>
      </w:r>
      <w:r w:rsidR="0085316A">
        <w:rPr>
          <w:rFonts w:ascii="Arial" w:hAnsi="Arial" w:cs="Arial" w:hint="eastAsia"/>
          <w:lang w:eastAsia="ko-KR"/>
        </w:rPr>
        <w:t>낮을수록</w:t>
      </w:r>
      <w:r w:rsidR="0085316A">
        <w:rPr>
          <w:rFonts w:ascii="Arial" w:hAnsi="Arial" w:cs="Arial" w:hint="eastAsia"/>
          <w:lang w:eastAsia="ko-KR"/>
        </w:rPr>
        <w:t xml:space="preserve"> </w:t>
      </w:r>
    </w:p>
    <w:p w:rsidR="0085316A" w:rsidRDefault="0085316A" w:rsidP="00A84269">
      <w:pPr>
        <w:pStyle w:val="a9"/>
        <w:widowControl w:val="0"/>
        <w:wordWrap w:val="0"/>
        <w:autoSpaceDE w:val="0"/>
        <w:autoSpaceDN w:val="0"/>
        <w:ind w:firstLineChars="300" w:firstLine="66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높은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등급의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타워가</w:t>
      </w:r>
      <w:r>
        <w:rPr>
          <w:rFonts w:ascii="Arial" w:hAnsi="Arial" w:cs="Arial" w:hint="eastAsia"/>
          <w:lang w:eastAsia="ko-KR"/>
        </w:rPr>
        <w:t xml:space="preserve"> </w:t>
      </w:r>
      <w:r w:rsidR="004E74D6">
        <w:rPr>
          <w:rFonts w:ascii="Arial" w:hAnsi="Arial" w:cs="Arial" w:hint="eastAsia"/>
          <w:lang w:eastAsia="ko-KR"/>
        </w:rPr>
        <w:t>소환됩니다</w:t>
      </w:r>
      <w:r>
        <w:rPr>
          <w:rFonts w:ascii="Arial" w:hAnsi="Arial" w:cs="Arial" w:hint="eastAsia"/>
          <w:lang w:eastAsia="ko-KR"/>
        </w:rPr>
        <w:t>.</w:t>
      </w:r>
    </w:p>
    <w:p w:rsidR="0085316A" w:rsidRDefault="0085316A" w:rsidP="00A84269">
      <w:pPr>
        <w:pStyle w:val="a9"/>
        <w:widowControl w:val="0"/>
        <w:wordWrap w:val="0"/>
        <w:autoSpaceDE w:val="0"/>
        <w:autoSpaceDN w:val="0"/>
        <w:ind w:firstLineChars="300" w:firstLine="66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>3)</w:t>
      </w:r>
      <w:r w:rsidR="005647A5">
        <w:rPr>
          <w:rFonts w:ascii="Arial" w:hAnsi="Arial" w:cs="Arial"/>
          <w:lang w:eastAsia="ko-KR"/>
        </w:rPr>
        <w:t xml:space="preserve"> </w:t>
      </w:r>
      <w:r w:rsidRPr="005647A5">
        <w:rPr>
          <w:rFonts w:ascii="Arial" w:hAnsi="Arial" w:cs="Arial" w:hint="eastAsia"/>
          <w:b/>
          <w:lang w:eastAsia="ko-KR"/>
        </w:rPr>
        <w:t>특성</w:t>
      </w:r>
    </w:p>
    <w:p w:rsidR="002F6E51" w:rsidRDefault="0085316A" w:rsidP="002F6E51">
      <w:pPr>
        <w:pStyle w:val="a9"/>
        <w:widowControl w:val="0"/>
        <w:wordWrap w:val="0"/>
        <w:autoSpaceDE w:val="0"/>
        <w:autoSpaceDN w:val="0"/>
        <w:ind w:firstLineChars="300" w:firstLine="66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 </w:t>
      </w:r>
      <w:r w:rsidR="00F7255B">
        <w:rPr>
          <w:rFonts w:ascii="Arial" w:hAnsi="Arial" w:cs="Arial" w:hint="eastAsia"/>
          <w:lang w:eastAsia="ko-KR"/>
        </w:rPr>
        <w:t>각각의</w:t>
      </w:r>
      <w:r w:rsidR="00F7255B">
        <w:rPr>
          <w:rFonts w:ascii="Arial" w:hAnsi="Arial" w:cs="Arial" w:hint="eastAsia"/>
          <w:lang w:eastAsia="ko-KR"/>
        </w:rPr>
        <w:t xml:space="preserve"> </w:t>
      </w:r>
      <w:r w:rsidR="00F7255B">
        <w:rPr>
          <w:rFonts w:ascii="Arial" w:hAnsi="Arial" w:cs="Arial" w:hint="eastAsia"/>
          <w:lang w:eastAsia="ko-KR"/>
        </w:rPr>
        <w:t>등급의</w:t>
      </w:r>
      <w:r w:rsidR="00F7255B">
        <w:rPr>
          <w:rFonts w:ascii="Arial" w:hAnsi="Arial" w:cs="Arial" w:hint="eastAsia"/>
          <w:lang w:eastAsia="ko-KR"/>
        </w:rPr>
        <w:t xml:space="preserve"> </w:t>
      </w:r>
      <w:r w:rsidR="00F7255B">
        <w:rPr>
          <w:rFonts w:ascii="Arial" w:hAnsi="Arial" w:cs="Arial" w:hint="eastAsia"/>
          <w:lang w:eastAsia="ko-KR"/>
        </w:rPr>
        <w:t>타워</w:t>
      </w:r>
      <w:r w:rsidR="00F7255B">
        <w:rPr>
          <w:rFonts w:ascii="Arial" w:hAnsi="Arial" w:cs="Arial" w:hint="eastAsia"/>
          <w:lang w:eastAsia="ko-KR"/>
        </w:rPr>
        <w:t xml:space="preserve"> </w:t>
      </w:r>
      <w:r w:rsidR="00F7255B">
        <w:rPr>
          <w:rFonts w:ascii="Arial" w:hAnsi="Arial" w:cs="Arial" w:hint="eastAsia"/>
          <w:lang w:eastAsia="ko-KR"/>
        </w:rPr>
        <w:t>마다</w:t>
      </w:r>
      <w:r w:rsidR="00F7255B">
        <w:rPr>
          <w:rFonts w:ascii="Arial" w:hAnsi="Arial" w:cs="Arial" w:hint="eastAsia"/>
          <w:lang w:eastAsia="ko-KR"/>
        </w:rPr>
        <w:t xml:space="preserve"> </w:t>
      </w:r>
      <w:r w:rsidR="00F7255B">
        <w:rPr>
          <w:rFonts w:ascii="Arial" w:hAnsi="Arial" w:cs="Arial" w:hint="eastAsia"/>
          <w:lang w:eastAsia="ko-KR"/>
        </w:rPr>
        <w:t>고유의</w:t>
      </w:r>
      <w:r w:rsidR="00F7255B">
        <w:rPr>
          <w:rFonts w:ascii="Arial" w:hAnsi="Arial" w:cs="Arial" w:hint="eastAsia"/>
          <w:lang w:eastAsia="ko-KR"/>
        </w:rPr>
        <w:t xml:space="preserve"> </w:t>
      </w:r>
      <w:r w:rsidR="00F7255B">
        <w:rPr>
          <w:rFonts w:ascii="Arial" w:hAnsi="Arial" w:cs="Arial" w:hint="eastAsia"/>
          <w:lang w:eastAsia="ko-KR"/>
        </w:rPr>
        <w:t>능력과</w:t>
      </w:r>
      <w:r w:rsidR="00F7255B">
        <w:rPr>
          <w:rFonts w:ascii="Arial" w:hAnsi="Arial" w:cs="Arial" w:hint="eastAsia"/>
          <w:lang w:eastAsia="ko-KR"/>
        </w:rPr>
        <w:t xml:space="preserve"> </w:t>
      </w:r>
      <w:r w:rsidR="00F7255B">
        <w:rPr>
          <w:rFonts w:ascii="Arial" w:hAnsi="Arial" w:cs="Arial" w:hint="eastAsia"/>
          <w:lang w:eastAsia="ko-KR"/>
        </w:rPr>
        <w:t>특성이</w:t>
      </w:r>
      <w:r w:rsidR="00F7255B">
        <w:rPr>
          <w:rFonts w:ascii="Arial" w:hAnsi="Arial" w:cs="Arial" w:hint="eastAsia"/>
          <w:lang w:eastAsia="ko-KR"/>
        </w:rPr>
        <w:t xml:space="preserve"> </w:t>
      </w:r>
      <w:r w:rsidR="00F7255B">
        <w:rPr>
          <w:rFonts w:ascii="Arial" w:hAnsi="Arial" w:cs="Arial" w:hint="eastAsia"/>
          <w:lang w:eastAsia="ko-KR"/>
        </w:rPr>
        <w:t>있으며</w:t>
      </w:r>
      <w:r w:rsidR="00F7255B">
        <w:rPr>
          <w:rFonts w:ascii="Arial" w:hAnsi="Arial" w:cs="Arial" w:hint="eastAsia"/>
          <w:lang w:eastAsia="ko-KR"/>
        </w:rPr>
        <w:t xml:space="preserve"> </w:t>
      </w:r>
      <w:r w:rsidR="00F7255B">
        <w:rPr>
          <w:rFonts w:ascii="Arial" w:hAnsi="Arial" w:cs="Arial" w:hint="eastAsia"/>
          <w:lang w:eastAsia="ko-KR"/>
        </w:rPr>
        <w:t>특성에</w:t>
      </w:r>
      <w:r w:rsidR="00F7255B">
        <w:rPr>
          <w:rFonts w:ascii="Arial" w:hAnsi="Arial" w:cs="Arial" w:hint="eastAsia"/>
          <w:lang w:eastAsia="ko-KR"/>
        </w:rPr>
        <w:t xml:space="preserve"> </w:t>
      </w:r>
      <w:r w:rsidR="00F7255B">
        <w:rPr>
          <w:rFonts w:ascii="Arial" w:hAnsi="Arial" w:cs="Arial" w:hint="eastAsia"/>
          <w:lang w:eastAsia="ko-KR"/>
        </w:rPr>
        <w:t>따라</w:t>
      </w:r>
      <w:r w:rsidR="00F7255B">
        <w:rPr>
          <w:rFonts w:ascii="Arial" w:hAnsi="Arial" w:cs="Arial" w:hint="eastAsia"/>
          <w:lang w:eastAsia="ko-KR"/>
        </w:rPr>
        <w:t xml:space="preserve"> </w:t>
      </w:r>
      <w:r w:rsidR="00F7255B">
        <w:rPr>
          <w:rFonts w:ascii="Arial" w:hAnsi="Arial" w:cs="Arial" w:hint="eastAsia"/>
          <w:lang w:eastAsia="ko-KR"/>
        </w:rPr>
        <w:t>대미지가</w:t>
      </w:r>
      <w:r w:rsidR="00F7255B">
        <w:rPr>
          <w:rFonts w:ascii="Arial" w:hAnsi="Arial" w:cs="Arial" w:hint="eastAsia"/>
          <w:lang w:eastAsia="ko-KR"/>
        </w:rPr>
        <w:t xml:space="preserve"> </w:t>
      </w:r>
      <w:r w:rsidR="00F7255B">
        <w:rPr>
          <w:rFonts w:ascii="Arial" w:hAnsi="Arial" w:cs="Arial" w:hint="eastAsia"/>
          <w:lang w:eastAsia="ko-KR"/>
        </w:rPr>
        <w:t>감소하거나</w:t>
      </w:r>
      <w:r w:rsidR="00F7255B">
        <w:rPr>
          <w:rFonts w:ascii="Arial" w:hAnsi="Arial" w:cs="Arial" w:hint="eastAsia"/>
          <w:lang w:eastAsia="ko-KR"/>
        </w:rPr>
        <w:t xml:space="preserve"> </w:t>
      </w:r>
      <w:r w:rsidR="00F7255B">
        <w:rPr>
          <w:rFonts w:ascii="Arial" w:hAnsi="Arial" w:cs="Arial"/>
          <w:lang w:eastAsia="ko-KR"/>
        </w:rPr>
        <w:tab/>
      </w:r>
      <w:r w:rsidR="004E74D6">
        <w:rPr>
          <w:rFonts w:ascii="Arial" w:hAnsi="Arial" w:cs="Arial" w:hint="eastAsia"/>
          <w:lang w:eastAsia="ko-KR"/>
        </w:rPr>
        <w:t>증가합니다</w:t>
      </w:r>
      <w:r w:rsidR="00F7255B">
        <w:rPr>
          <w:rFonts w:ascii="Arial" w:hAnsi="Arial" w:cs="Arial" w:hint="eastAsia"/>
          <w:lang w:eastAsia="ko-KR"/>
        </w:rPr>
        <w:t xml:space="preserve">. </w:t>
      </w:r>
    </w:p>
    <w:p w:rsidR="00E16F35" w:rsidRDefault="001101A4" w:rsidP="002F6E51">
      <w:pPr>
        <w:pStyle w:val="a9"/>
        <w:widowControl w:val="0"/>
        <w:wordWrap w:val="0"/>
        <w:autoSpaceDE w:val="0"/>
        <w:autoSpaceDN w:val="0"/>
        <w:ind w:firstLineChars="300" w:firstLine="66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ab/>
      </w:r>
    </w:p>
    <w:p w:rsidR="00B15D3F" w:rsidRPr="00A10D48" w:rsidRDefault="00B15D3F" w:rsidP="00B15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타겟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고객</w:t>
      </w:r>
    </w:p>
    <w:p w:rsidR="004E74D6" w:rsidRPr="004E74D6" w:rsidRDefault="00B15D3F" w:rsidP="004E74D6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맑은 고딕" w:hAnsi="맑은 고딕" w:cs="맑은 고딕" w:hint="eastAsia"/>
          <w:lang w:eastAsia="ko-KR"/>
        </w:rPr>
        <w:t>※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이</w:t>
      </w:r>
      <w:r w:rsidRPr="00A10D48"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게임은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누가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쓸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것인가</w:t>
      </w:r>
      <w:r w:rsidRPr="00A10D48">
        <w:rPr>
          <w:rFonts w:ascii="Arial" w:hAnsi="Arial" w:cs="Arial"/>
          <w:lang w:eastAsia="ko-KR"/>
        </w:rPr>
        <w:t xml:space="preserve">? </w:t>
      </w:r>
      <w:r w:rsidRPr="00A10D48">
        <w:rPr>
          <w:rFonts w:ascii="Arial" w:hAnsi="Arial" w:cs="Arial"/>
          <w:lang w:eastAsia="ko-KR"/>
        </w:rPr>
        <w:t>사용자에게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어떤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가치</w:t>
      </w:r>
      <w:r>
        <w:rPr>
          <w:rFonts w:ascii="Arial" w:hAnsi="Arial" w:cs="Arial" w:hint="eastAsia"/>
          <w:lang w:eastAsia="ko-KR"/>
        </w:rPr>
        <w:t>(</w:t>
      </w:r>
      <w:r>
        <w:rPr>
          <w:rFonts w:ascii="Arial" w:hAnsi="Arial" w:cs="Arial" w:hint="eastAsia"/>
          <w:lang w:eastAsia="ko-KR"/>
        </w:rPr>
        <w:t>혜택</w:t>
      </w:r>
      <w:r>
        <w:rPr>
          <w:rFonts w:ascii="Arial" w:hAnsi="Arial" w:cs="Arial" w:hint="eastAsia"/>
          <w:lang w:eastAsia="ko-KR"/>
        </w:rPr>
        <w:t>)</w:t>
      </w:r>
      <w:r w:rsidRPr="00A10D48">
        <w:rPr>
          <w:rFonts w:ascii="Arial" w:hAnsi="Arial" w:cs="Arial"/>
          <w:lang w:eastAsia="ko-KR"/>
        </w:rPr>
        <w:t>를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줄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수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있는가</w:t>
      </w:r>
      <w:r>
        <w:rPr>
          <w:rFonts w:ascii="Arial" w:hAnsi="Arial" w:cs="Arial"/>
          <w:lang w:eastAsia="ko-KR"/>
        </w:rPr>
        <w:t>?</w:t>
      </w:r>
    </w:p>
    <w:tbl>
      <w:tblPr>
        <w:tblStyle w:val="TableGrid"/>
        <w:tblW w:w="9568" w:type="dxa"/>
        <w:tblInd w:w="456" w:type="dxa"/>
        <w:tblCellMar>
          <w:top w:w="144" w:type="dxa"/>
          <w:left w:w="101" w:type="dxa"/>
          <w:right w:w="23" w:type="dxa"/>
        </w:tblCellMar>
        <w:tblLook w:val="04A0" w:firstRow="1" w:lastRow="0" w:firstColumn="1" w:lastColumn="0" w:noHBand="0" w:noVBand="1"/>
      </w:tblPr>
      <w:tblGrid>
        <w:gridCol w:w="642"/>
        <w:gridCol w:w="1028"/>
        <w:gridCol w:w="2693"/>
        <w:gridCol w:w="3220"/>
        <w:gridCol w:w="1985"/>
      </w:tblGrid>
      <w:tr w:rsidR="004E74D6" w:rsidTr="002F6E51">
        <w:trPr>
          <w:trHeight w:val="800"/>
        </w:trPr>
        <w:tc>
          <w:tcPr>
            <w:tcW w:w="642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6D9F1"/>
            <w:vAlign w:val="center"/>
          </w:tcPr>
          <w:p w:rsidR="004E74D6" w:rsidRDefault="004E74D6" w:rsidP="00B67EEF">
            <w:pPr>
              <w:spacing w:after="0"/>
            </w:pPr>
            <w:r>
              <w:rPr>
                <w:rFonts w:ascii="맑은 고딕" w:eastAsia="맑은 고딕" w:hAnsi="맑은 고딕" w:cs="맑은 고딕"/>
                <w:b/>
              </w:rPr>
              <w:t xml:space="preserve">순위 </w:t>
            </w:r>
          </w:p>
        </w:tc>
        <w:tc>
          <w:tcPr>
            <w:tcW w:w="1028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6D9F1"/>
          </w:tcPr>
          <w:p w:rsidR="004E74D6" w:rsidRDefault="004E74D6" w:rsidP="00B67EEF">
            <w:pPr>
              <w:spacing w:after="0"/>
              <w:jc w:val="center"/>
            </w:pPr>
            <w:r>
              <w:rPr>
                <w:rFonts w:ascii="맑은 고딕" w:eastAsia="맑은 고딕" w:hAnsi="맑은 고딕" w:cs="맑은 고딕"/>
                <w:b/>
              </w:rPr>
              <w:t xml:space="preserve">타겟 유저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6D9F1"/>
            <w:vAlign w:val="center"/>
          </w:tcPr>
          <w:p w:rsidR="004E74D6" w:rsidRDefault="004E74D6" w:rsidP="00B67EEF">
            <w:pPr>
              <w:spacing w:after="0"/>
              <w:ind w:right="77"/>
              <w:jc w:val="center"/>
            </w:pPr>
            <w:r>
              <w:rPr>
                <w:rFonts w:ascii="맑은 고딕" w:eastAsia="맑은 고딕" w:hAnsi="맑은 고딕" w:cs="맑은 고딕"/>
                <w:b/>
              </w:rPr>
              <w:t xml:space="preserve">특징 </w:t>
            </w:r>
          </w:p>
        </w:tc>
        <w:tc>
          <w:tcPr>
            <w:tcW w:w="3220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6D9F1"/>
            <w:vAlign w:val="center"/>
          </w:tcPr>
          <w:p w:rsidR="004E74D6" w:rsidRDefault="004E74D6" w:rsidP="00B67EEF">
            <w:pPr>
              <w:spacing w:after="0"/>
              <w:ind w:right="82"/>
              <w:jc w:val="center"/>
            </w:pPr>
            <w:r>
              <w:rPr>
                <w:rFonts w:ascii="맑은 고딕" w:eastAsia="맑은 고딕" w:hAnsi="맑은 고딕" w:cs="맑은 고딕"/>
                <w:b/>
              </w:rPr>
              <w:t xml:space="preserve">소비 전략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6D9F1"/>
            <w:vAlign w:val="center"/>
          </w:tcPr>
          <w:p w:rsidR="004E74D6" w:rsidRDefault="004E74D6" w:rsidP="002F6E51">
            <w:pPr>
              <w:spacing w:after="0"/>
              <w:ind w:left="176"/>
            </w:pPr>
            <w:r>
              <w:rPr>
                <w:rFonts w:ascii="맑은 고딕" w:eastAsia="맑은 고딕" w:hAnsi="맑은 고딕" w:cs="맑은 고딕"/>
                <w:b/>
              </w:rPr>
              <w:t>주요 플레이어</w:t>
            </w:r>
          </w:p>
        </w:tc>
      </w:tr>
      <w:tr w:rsidR="004E74D6" w:rsidTr="002F6E51">
        <w:trPr>
          <w:trHeight w:val="1975"/>
        </w:trPr>
        <w:tc>
          <w:tcPr>
            <w:tcW w:w="6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E74D6" w:rsidRDefault="004E74D6" w:rsidP="00B67EEF">
            <w:pPr>
              <w:spacing w:after="0"/>
              <w:ind w:right="80"/>
              <w:jc w:val="center"/>
            </w:pPr>
            <w:r>
              <w:rPr>
                <w:rFonts w:ascii="맑은 고딕" w:eastAsia="맑은 고딕" w:hAnsi="맑은 고딕" w:cs="맑은 고딕"/>
              </w:rPr>
              <w:t xml:space="preserve">1 </w:t>
            </w:r>
          </w:p>
        </w:tc>
        <w:tc>
          <w:tcPr>
            <w:tcW w:w="10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647A5" w:rsidRDefault="00623680" w:rsidP="00623680">
            <w:pPr>
              <w:spacing w:after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라이트</w:t>
            </w:r>
          </w:p>
          <w:p w:rsidR="00623680" w:rsidRDefault="00623680" w:rsidP="00623680">
            <w:pPr>
              <w:spacing w:after="0"/>
              <w:ind w:left="193"/>
              <w:jc w:val="lef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유저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5647A5" w:rsidRDefault="00937D9F" w:rsidP="00E634D4">
            <w:pPr>
              <w:numPr>
                <w:ilvl w:val="0"/>
                <w:numId w:val="1"/>
              </w:numPr>
              <w:spacing w:after="0" w:line="259" w:lineRule="auto"/>
              <w:ind w:hanging="401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무과금</w:t>
            </w:r>
            <w:proofErr w:type="spellEnd"/>
            <w:r>
              <w:rPr>
                <w:rFonts w:hint="eastAsia"/>
                <w:lang w:eastAsia="ko-KR"/>
              </w:rPr>
              <w:t xml:space="preserve">, </w:t>
            </w:r>
            <w:proofErr w:type="spellStart"/>
            <w:r>
              <w:rPr>
                <w:rFonts w:hint="eastAsia"/>
                <w:lang w:eastAsia="ko-KR"/>
              </w:rPr>
              <w:t>소과금</w:t>
            </w:r>
            <w:proofErr w:type="spellEnd"/>
            <w:r>
              <w:rPr>
                <w:rFonts w:hint="eastAsia"/>
                <w:lang w:eastAsia="ko-KR"/>
              </w:rPr>
              <w:t xml:space="preserve"> 유저</w:t>
            </w:r>
          </w:p>
          <w:p w:rsidR="000605FF" w:rsidRDefault="00937D9F" w:rsidP="00E634D4">
            <w:pPr>
              <w:numPr>
                <w:ilvl w:val="0"/>
                <w:numId w:val="1"/>
              </w:numPr>
              <w:wordWrap w:val="0"/>
              <w:spacing w:after="0" w:line="259" w:lineRule="auto"/>
              <w:ind w:left="403" w:hanging="403"/>
              <w:rPr>
                <w:snapToGrid w:val="0"/>
                <w:lang w:eastAsia="ko-KR"/>
              </w:rPr>
            </w:pPr>
            <w:r w:rsidRPr="000605FF">
              <w:rPr>
                <w:rFonts w:hint="eastAsia"/>
                <w:snapToGrid w:val="0"/>
                <w:lang w:eastAsia="ko-KR"/>
              </w:rPr>
              <w:t>진입 장벽이 낮은</w:t>
            </w:r>
          </w:p>
          <w:p w:rsidR="00937D9F" w:rsidRDefault="00937D9F" w:rsidP="000605FF">
            <w:pPr>
              <w:wordWrap w:val="0"/>
              <w:spacing w:after="0" w:line="259" w:lineRule="auto"/>
              <w:rPr>
                <w:snapToGrid w:val="0"/>
                <w:lang w:eastAsia="ko-KR"/>
              </w:rPr>
            </w:pPr>
            <w:r w:rsidRPr="000605FF">
              <w:rPr>
                <w:rFonts w:hint="eastAsia"/>
                <w:snapToGrid w:val="0"/>
                <w:lang w:eastAsia="ko-KR"/>
              </w:rPr>
              <w:t xml:space="preserve"> </w:t>
            </w:r>
            <w:r w:rsidR="000605FF">
              <w:rPr>
                <w:snapToGrid w:val="0"/>
                <w:lang w:eastAsia="ko-KR"/>
              </w:rPr>
              <w:t xml:space="preserve">   </w:t>
            </w:r>
            <w:r w:rsidRPr="000605FF">
              <w:rPr>
                <w:rFonts w:hint="eastAsia"/>
                <w:snapToGrid w:val="0"/>
                <w:lang w:eastAsia="ko-KR"/>
              </w:rPr>
              <w:t>게임에 몰</w:t>
            </w:r>
            <w:r w:rsidR="000605FF">
              <w:rPr>
                <w:rFonts w:hint="eastAsia"/>
                <w:snapToGrid w:val="0"/>
                <w:lang w:eastAsia="ko-KR"/>
              </w:rPr>
              <w:t>림</w:t>
            </w:r>
          </w:p>
          <w:p w:rsidR="000605FF" w:rsidRDefault="000605FF" w:rsidP="00E634D4">
            <w:pPr>
              <w:numPr>
                <w:ilvl w:val="0"/>
                <w:numId w:val="1"/>
              </w:numPr>
              <w:wordWrap w:val="0"/>
              <w:spacing w:after="0" w:line="259" w:lineRule="auto"/>
              <w:ind w:left="403" w:hanging="403"/>
              <w:rPr>
                <w:snapToGrid w:val="0"/>
                <w:lang w:eastAsia="ko-KR"/>
              </w:rPr>
            </w:pPr>
            <w:r>
              <w:rPr>
                <w:rFonts w:hint="eastAsia"/>
                <w:snapToGrid w:val="0"/>
                <w:lang w:eastAsia="ko-KR"/>
              </w:rPr>
              <w:t>비교적 적은 시간을 소비</w:t>
            </w:r>
          </w:p>
          <w:p w:rsidR="000605FF" w:rsidRPr="000605FF" w:rsidRDefault="000605FF" w:rsidP="00E634D4">
            <w:pPr>
              <w:numPr>
                <w:ilvl w:val="0"/>
                <w:numId w:val="1"/>
              </w:numPr>
              <w:wordWrap w:val="0"/>
              <w:spacing w:after="0" w:line="259" w:lineRule="auto"/>
              <w:ind w:left="403" w:hanging="401"/>
              <w:rPr>
                <w:snapToGrid w:val="0"/>
                <w:lang w:eastAsia="ko-KR"/>
              </w:rPr>
            </w:pPr>
            <w:r>
              <w:rPr>
                <w:rFonts w:hint="eastAsia"/>
                <w:snapToGrid w:val="0"/>
                <w:lang w:eastAsia="ko-KR"/>
              </w:rPr>
              <w:t>플레이어의 대부분을 구성</w:t>
            </w:r>
          </w:p>
        </w:tc>
        <w:tc>
          <w:tcPr>
            <w:tcW w:w="32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0605FF" w:rsidRDefault="000605FF" w:rsidP="00E634D4">
            <w:pPr>
              <w:numPr>
                <w:ilvl w:val="0"/>
                <w:numId w:val="2"/>
              </w:numPr>
              <w:wordWrap w:val="0"/>
              <w:spacing w:after="0" w:line="259" w:lineRule="auto"/>
              <w:ind w:left="403" w:right="215" w:hanging="403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광고 수익을 활용한</w:t>
            </w:r>
          </w:p>
          <w:p w:rsidR="004E74D6" w:rsidRDefault="000605FF" w:rsidP="000605FF">
            <w:pPr>
              <w:wordWrap w:val="0"/>
              <w:spacing w:after="0" w:line="259" w:lineRule="auto"/>
              <w:ind w:left="403" w:right="215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무과금</w:t>
            </w:r>
            <w:proofErr w:type="spellEnd"/>
            <w:r>
              <w:rPr>
                <w:rFonts w:hint="eastAsia"/>
                <w:lang w:eastAsia="ko-KR"/>
              </w:rPr>
              <w:t xml:space="preserve"> 전략</w:t>
            </w:r>
          </w:p>
          <w:p w:rsidR="000605FF" w:rsidRDefault="000A1E04" w:rsidP="000A1E04">
            <w:pPr>
              <w:wordWrap w:val="0"/>
              <w:spacing w:after="0" w:line="259" w:lineRule="auto"/>
              <w:ind w:left="440" w:right="215" w:hangingChars="200" w:hanging="440"/>
              <w:rPr>
                <w:lang w:eastAsia="ko-KR"/>
              </w:rPr>
            </w:pPr>
            <w:r>
              <w:rPr>
                <w:lang w:eastAsia="ko-KR"/>
              </w:rPr>
              <w:t xml:space="preserve">-   </w:t>
            </w:r>
            <w:r>
              <w:rPr>
                <w:rFonts w:hint="eastAsia"/>
                <w:lang w:eastAsia="ko-KR"/>
              </w:rPr>
              <w:t>이해하기 쉽고 간단한 게임 플레이 방식으로 라이트 유저 공약</w:t>
            </w:r>
          </w:p>
        </w:tc>
        <w:tc>
          <w:tcPr>
            <w:tcW w:w="19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E74D6" w:rsidRDefault="002F6E51" w:rsidP="002F6E51">
            <w:pPr>
              <w:spacing w:after="0"/>
              <w:ind w:right="428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알짜 시간을 활용하고 싶은 사람</w:t>
            </w:r>
          </w:p>
          <w:p w:rsidR="002F6E51" w:rsidRPr="000A1E04" w:rsidRDefault="002F6E51" w:rsidP="002F6E51">
            <w:pPr>
              <w:spacing w:after="0"/>
              <w:ind w:right="428"/>
              <w:jc w:val="center"/>
              <w:rPr>
                <w:lang w:eastAsia="ko-KR"/>
              </w:rPr>
            </w:pPr>
          </w:p>
        </w:tc>
      </w:tr>
      <w:tr w:rsidR="004E74D6" w:rsidTr="002F6E51">
        <w:trPr>
          <w:trHeight w:val="955"/>
        </w:trPr>
        <w:tc>
          <w:tcPr>
            <w:tcW w:w="6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E74D6" w:rsidRDefault="004E74D6" w:rsidP="00B67EEF">
            <w:pPr>
              <w:spacing w:after="0"/>
              <w:ind w:right="80"/>
              <w:jc w:val="center"/>
            </w:pPr>
            <w:r>
              <w:rPr>
                <w:rFonts w:ascii="맑은 고딕" w:eastAsia="맑은 고딕" w:hAnsi="맑은 고딕" w:cs="맑은 고딕"/>
              </w:rPr>
              <w:t xml:space="preserve">2 </w:t>
            </w:r>
          </w:p>
        </w:tc>
        <w:tc>
          <w:tcPr>
            <w:tcW w:w="10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E74D6" w:rsidRDefault="000A1E04" w:rsidP="00B67EEF">
            <w:pPr>
              <w:spacing w:after="0"/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헤비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</w:p>
          <w:p w:rsidR="000A1E04" w:rsidRDefault="000A1E04" w:rsidP="00B67EEF">
            <w:pPr>
              <w:spacing w:after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유저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E74D6" w:rsidRDefault="000A1E04" w:rsidP="00E634D4">
            <w:pPr>
              <w:numPr>
                <w:ilvl w:val="0"/>
                <w:numId w:val="3"/>
              </w:numPr>
              <w:spacing w:after="0" w:line="259" w:lineRule="auto"/>
              <w:ind w:hanging="401"/>
            </w:pPr>
            <w:r>
              <w:rPr>
                <w:rFonts w:hint="eastAsia"/>
                <w:lang w:eastAsia="ko-KR"/>
              </w:rPr>
              <w:t>긴 플레이 타임</w:t>
            </w:r>
          </w:p>
          <w:p w:rsidR="000A1E04" w:rsidRDefault="000A1E04" w:rsidP="00E634D4">
            <w:pPr>
              <w:numPr>
                <w:ilvl w:val="0"/>
                <w:numId w:val="3"/>
              </w:numPr>
              <w:spacing w:after="0" w:line="259" w:lineRule="auto"/>
              <w:ind w:hanging="401"/>
            </w:pPr>
            <w:r>
              <w:rPr>
                <w:rFonts w:hint="eastAsia"/>
                <w:lang w:eastAsia="ko-KR"/>
              </w:rPr>
              <w:t>다양한 컨텐츠 요구</w:t>
            </w:r>
          </w:p>
        </w:tc>
        <w:tc>
          <w:tcPr>
            <w:tcW w:w="32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E74D6" w:rsidRDefault="000A1E04" w:rsidP="00E634D4">
            <w:pPr>
              <w:numPr>
                <w:ilvl w:val="0"/>
                <w:numId w:val="4"/>
              </w:numPr>
              <w:spacing w:after="0" w:line="259" w:lineRule="auto"/>
              <w:ind w:hanging="401"/>
            </w:pPr>
            <w:r>
              <w:rPr>
                <w:rFonts w:hint="eastAsia"/>
                <w:lang w:eastAsia="ko-KR"/>
              </w:rPr>
              <w:t>다량의 스테이지 구현</w:t>
            </w:r>
          </w:p>
          <w:p w:rsidR="000A1E04" w:rsidRDefault="000A1E04" w:rsidP="00E634D4">
            <w:pPr>
              <w:numPr>
                <w:ilvl w:val="0"/>
                <w:numId w:val="4"/>
              </w:numPr>
              <w:wordWrap w:val="0"/>
              <w:spacing w:after="0" w:line="259" w:lineRule="auto"/>
              <w:ind w:left="403" w:hanging="403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후반으로 갈수록 난이도 </w:t>
            </w:r>
          </w:p>
          <w:p w:rsidR="000A1E04" w:rsidRPr="000A1E04" w:rsidRDefault="000A1E04" w:rsidP="000A1E04">
            <w:pPr>
              <w:wordWrap w:val="0"/>
              <w:spacing w:after="0" w:line="259" w:lineRule="auto"/>
              <w:ind w:left="403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증가</w:t>
            </w:r>
            <w:r w:rsidRPr="000A1E04">
              <w:rPr>
                <w:rFonts w:hint="eastAsia"/>
                <w:lang w:eastAsia="ko-KR"/>
              </w:rPr>
              <w:t xml:space="preserve"> </w:t>
            </w:r>
          </w:p>
        </w:tc>
        <w:tc>
          <w:tcPr>
            <w:tcW w:w="19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0A1E04" w:rsidRDefault="000A1E04" w:rsidP="000A1E04">
            <w:pPr>
              <w:spacing w:after="0"/>
              <w:ind w:left="1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디펜스 게임</w:t>
            </w:r>
          </w:p>
          <w:p w:rsidR="004E74D6" w:rsidRDefault="000A1E04" w:rsidP="000A1E04">
            <w:pPr>
              <w:spacing w:after="0"/>
              <w:ind w:left="1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매니아</w:t>
            </w:r>
          </w:p>
          <w:p w:rsidR="000A1E04" w:rsidRDefault="002F6E51" w:rsidP="002F6E51">
            <w:pPr>
              <w:spacing w:after="0"/>
              <w:ind w:left="1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여유 시간이 많은 사람</w:t>
            </w:r>
          </w:p>
        </w:tc>
      </w:tr>
    </w:tbl>
    <w:p w:rsidR="004E74D6" w:rsidRDefault="004E74D6" w:rsidP="004E74D6">
      <w:pPr>
        <w:spacing w:after="0"/>
        <w:rPr>
          <w:lang w:eastAsia="ko-KR"/>
        </w:rPr>
      </w:pPr>
      <w:r>
        <w:rPr>
          <w:rFonts w:ascii="Arial" w:eastAsia="Arial" w:hAnsi="Arial" w:cs="Arial"/>
          <w:b/>
          <w:sz w:val="24"/>
          <w:lang w:eastAsia="ko-KR"/>
        </w:rPr>
        <w:lastRenderedPageBreak/>
        <w:t xml:space="preserve"> </w:t>
      </w:r>
    </w:p>
    <w:p w:rsidR="00B15D3F" w:rsidRPr="004E74D6" w:rsidRDefault="00B15D3F" w:rsidP="00B15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:rsidR="007700F9" w:rsidRDefault="007700F9" w:rsidP="00FF0E2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E16F35" w:rsidRPr="00A10D48" w:rsidRDefault="00E16F35" w:rsidP="00FF0E2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FA0033" w:rsidRPr="00A10D48" w:rsidRDefault="00B15D3F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라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내용</w:t>
      </w:r>
      <w:r w:rsidR="007700F9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7700F9" w:rsidRPr="00A10D48">
        <w:rPr>
          <w:rFonts w:ascii="맑은 고딕" w:hAnsi="맑은 고딕" w:cs="맑은 고딕" w:hint="eastAsia"/>
          <w:sz w:val="24"/>
          <w:szCs w:val="24"/>
          <w:lang w:eastAsia="ko-KR"/>
        </w:rPr>
        <w:t>※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(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최대한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구체적으로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기술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)</w:t>
      </w:r>
    </w:p>
    <w:p w:rsidR="00FA0033" w:rsidRDefault="00FA0033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1)</w:t>
      </w:r>
      <w:r w:rsidR="007700F9" w:rsidRPr="00A10D48">
        <w:rPr>
          <w:rFonts w:ascii="Arial" w:hAnsi="Arial" w:cs="Arial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게임</w:t>
      </w:r>
      <w:r w:rsidR="00B15D3F">
        <w:rPr>
          <w:rFonts w:ascii="Arial" w:hAnsi="Arial" w:cs="Arial" w:hint="eastAsia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시나리오</w:t>
      </w:r>
    </w:p>
    <w:p w:rsidR="002A0D6B" w:rsidRDefault="002A0D6B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맑은 고딕" w:hAnsi="맑은 고딕" w:cs="Arial" w:hint="eastAsia"/>
          <w:lang w:eastAsia="ko-KR"/>
        </w:rPr>
        <w:t>–</w:t>
      </w: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진행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순서</w:t>
      </w:r>
    </w:p>
    <w:p w:rsidR="002A0D6B" w:rsidRPr="00A10D48" w:rsidRDefault="002A0D6B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noProof/>
          <w:lang w:eastAsia="ko-KR" w:bidi="ar-SA"/>
        </w:rPr>
        <w:drawing>
          <wp:inline distT="0" distB="0" distL="0" distR="0" wp14:anchorId="7809980B" wp14:editId="327DC00E">
            <wp:extent cx="6479540" cy="263715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D6B" w:rsidRDefault="002A0D6B" w:rsidP="002A0D6B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ab/>
      </w: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진행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순서는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메인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화면에서부터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게임까지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보편적인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환경으로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구축하여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하는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데에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큰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어려움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없도록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하였습니다</w:t>
      </w:r>
      <w:r>
        <w:rPr>
          <w:rFonts w:ascii="Arial" w:hAnsi="Arial" w:cs="Arial" w:hint="eastAsia"/>
          <w:lang w:eastAsia="ko-KR"/>
        </w:rPr>
        <w:t>.</w:t>
      </w:r>
    </w:p>
    <w:p w:rsidR="002A0D6B" w:rsidRDefault="002A0D6B" w:rsidP="002A0D6B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ab/>
      </w:r>
      <w:r>
        <w:rPr>
          <w:rFonts w:ascii="Arial" w:hAnsi="Arial" w:cs="Arial" w:hint="eastAsia"/>
          <w:lang w:eastAsia="ko-KR"/>
        </w:rPr>
        <w:t>게임이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완성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되고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상업적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요소를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추가한다면</w:t>
      </w:r>
      <w:r>
        <w:rPr>
          <w:rFonts w:ascii="Arial" w:hAnsi="Arial" w:cs="Arial" w:hint="eastAsia"/>
          <w:lang w:eastAsia="ko-KR"/>
        </w:rPr>
        <w:t xml:space="preserve">, </w:t>
      </w:r>
      <w:r>
        <w:rPr>
          <w:rFonts w:ascii="Arial" w:hAnsi="Arial" w:cs="Arial" w:hint="eastAsia"/>
          <w:lang w:eastAsia="ko-KR"/>
        </w:rPr>
        <w:t>동영상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광고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시청과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앱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구매를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통해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진행하는데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도움을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주는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잼을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구매할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있도록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디자인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하겠습니다</w:t>
      </w:r>
      <w:r>
        <w:rPr>
          <w:rFonts w:ascii="Arial" w:hAnsi="Arial" w:cs="Arial" w:hint="eastAsia"/>
          <w:lang w:eastAsia="ko-KR"/>
        </w:rPr>
        <w:t>.</w:t>
      </w:r>
    </w:p>
    <w:p w:rsidR="002A0D6B" w:rsidRDefault="002A0D6B" w:rsidP="002A0D6B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2A0D6B" w:rsidRDefault="002A0D6B" w:rsidP="002A0D6B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 xml:space="preserve">- </w:t>
      </w:r>
      <w:r>
        <w:rPr>
          <w:rFonts w:ascii="Arial" w:hAnsi="Arial" w:cs="Arial" w:hint="eastAsia"/>
          <w:lang w:eastAsia="ko-KR"/>
        </w:rPr>
        <w:t>UI</w:t>
      </w:r>
    </w:p>
    <w:p w:rsidR="002A0D6B" w:rsidRDefault="0083059F" w:rsidP="002A0D6B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ab/>
        <w:t>‘</w:t>
      </w:r>
      <w:r>
        <w:rPr>
          <w:rFonts w:ascii="Arial" w:hAnsi="Arial" w:cs="Arial" w:hint="eastAsia"/>
          <w:lang w:eastAsia="ko-KR"/>
        </w:rPr>
        <w:t>바벨을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지켜라</w:t>
      </w:r>
      <w:r>
        <w:rPr>
          <w:rFonts w:ascii="Arial" w:hAnsi="Arial" w:cs="Arial"/>
          <w:lang w:eastAsia="ko-KR"/>
        </w:rPr>
        <w:t xml:space="preserve">’ </w:t>
      </w:r>
      <w:r w:rsidR="002A0D6B">
        <w:rPr>
          <w:rFonts w:ascii="Arial" w:hAnsi="Arial" w:cs="Arial" w:hint="eastAsia"/>
          <w:lang w:eastAsia="ko-KR"/>
        </w:rPr>
        <w:t>를</w:t>
      </w:r>
      <w:r w:rsidR="002A0D6B">
        <w:rPr>
          <w:rFonts w:ascii="Arial" w:hAnsi="Arial" w:cs="Arial" w:hint="eastAsia"/>
          <w:lang w:eastAsia="ko-KR"/>
        </w:rPr>
        <w:t xml:space="preserve"> </w:t>
      </w:r>
      <w:r w:rsidR="002A0D6B">
        <w:rPr>
          <w:rFonts w:ascii="Arial" w:hAnsi="Arial" w:cs="Arial" w:hint="eastAsia"/>
          <w:lang w:eastAsia="ko-KR"/>
        </w:rPr>
        <w:t>플레이</w:t>
      </w:r>
      <w:r w:rsidR="002A0D6B">
        <w:rPr>
          <w:rFonts w:ascii="Arial" w:hAnsi="Arial" w:cs="Arial" w:hint="eastAsia"/>
          <w:lang w:eastAsia="ko-KR"/>
        </w:rPr>
        <w:t xml:space="preserve"> </w:t>
      </w:r>
      <w:r w:rsidR="002A0D6B">
        <w:rPr>
          <w:rFonts w:ascii="Arial" w:hAnsi="Arial" w:cs="Arial" w:hint="eastAsia"/>
          <w:lang w:eastAsia="ko-KR"/>
        </w:rPr>
        <w:t>할</w:t>
      </w:r>
      <w:r w:rsidR="002A0D6B">
        <w:rPr>
          <w:rFonts w:ascii="Arial" w:hAnsi="Arial" w:cs="Arial" w:hint="eastAsia"/>
          <w:lang w:eastAsia="ko-KR"/>
        </w:rPr>
        <w:t xml:space="preserve"> </w:t>
      </w:r>
      <w:r w:rsidR="002A0D6B">
        <w:rPr>
          <w:rFonts w:ascii="Arial" w:hAnsi="Arial" w:cs="Arial" w:hint="eastAsia"/>
          <w:lang w:eastAsia="ko-KR"/>
        </w:rPr>
        <w:t>때에는</w:t>
      </w:r>
      <w:r w:rsidR="002A0D6B">
        <w:rPr>
          <w:rFonts w:ascii="Arial" w:hAnsi="Arial" w:cs="Arial" w:hint="eastAsia"/>
          <w:lang w:eastAsia="ko-KR"/>
        </w:rPr>
        <w:t xml:space="preserve"> </w:t>
      </w:r>
      <w:r w:rsidR="002A0D6B">
        <w:rPr>
          <w:rFonts w:ascii="Arial" w:hAnsi="Arial" w:cs="Arial" w:hint="eastAsia"/>
          <w:lang w:eastAsia="ko-KR"/>
        </w:rPr>
        <w:t>플레이어가</w:t>
      </w:r>
      <w:r w:rsidR="002A0D6B">
        <w:rPr>
          <w:rFonts w:ascii="Arial" w:hAnsi="Arial" w:cs="Arial" w:hint="eastAsia"/>
          <w:lang w:eastAsia="ko-KR"/>
        </w:rPr>
        <w:t xml:space="preserve"> </w:t>
      </w:r>
    </w:p>
    <w:p w:rsidR="002A0D6B" w:rsidRDefault="002A0D6B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C10D9A" w:rsidRDefault="00C10D9A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C10D9A" w:rsidRDefault="00C10D9A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C10D9A" w:rsidRDefault="00C10D9A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C10D9A" w:rsidRDefault="00C10D9A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C10D9A" w:rsidRDefault="00C10D9A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C10D9A" w:rsidRDefault="00C10D9A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C10D9A" w:rsidRDefault="00C10D9A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C10D9A" w:rsidRDefault="00C10D9A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C10D9A" w:rsidRDefault="00C10D9A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C10D9A" w:rsidRDefault="00C10D9A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C10D9A" w:rsidRDefault="00C10D9A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C10D9A" w:rsidRDefault="00C10D9A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C10D9A" w:rsidRDefault="00C10D9A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C10D9A" w:rsidRDefault="00C10D9A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C10D9A" w:rsidRDefault="00C10D9A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C10D9A" w:rsidRDefault="00C10D9A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C10D9A" w:rsidRDefault="00C10D9A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C10D9A" w:rsidRDefault="00C10D9A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C10D9A" w:rsidRDefault="00C10D9A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C10D9A" w:rsidRDefault="00C10D9A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C10D9A" w:rsidRDefault="00C10D9A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tbl>
      <w:tblPr>
        <w:tblStyle w:val="TableGrid"/>
        <w:tblW w:w="9568" w:type="dxa"/>
        <w:tblInd w:w="456" w:type="dxa"/>
        <w:tblCellMar>
          <w:top w:w="144" w:type="dxa"/>
          <w:left w:w="101" w:type="dxa"/>
          <w:right w:w="23" w:type="dxa"/>
        </w:tblCellMar>
        <w:tblLook w:val="04A0" w:firstRow="1" w:lastRow="0" w:firstColumn="1" w:lastColumn="0" w:noHBand="0" w:noVBand="1"/>
      </w:tblPr>
      <w:tblGrid>
        <w:gridCol w:w="4607"/>
        <w:gridCol w:w="4961"/>
      </w:tblGrid>
      <w:tr w:rsidR="00E836BF" w:rsidTr="00C10D9A">
        <w:trPr>
          <w:trHeight w:val="414"/>
        </w:trPr>
        <w:tc>
          <w:tcPr>
            <w:tcW w:w="4607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6D9F1"/>
            <w:vAlign w:val="center"/>
          </w:tcPr>
          <w:p w:rsidR="00C10D9A" w:rsidRPr="00C10D9A" w:rsidRDefault="00C10D9A" w:rsidP="008C7BC2">
            <w:pPr>
              <w:spacing w:after="0"/>
              <w:ind w:right="77"/>
              <w:jc w:val="center"/>
              <w:rPr>
                <w:rFonts w:hint="eastAsia"/>
                <w:lang w:eastAsia="ko-KR"/>
              </w:rPr>
            </w:pPr>
            <w:r w:rsidRPr="00C10D9A">
              <w:rPr>
                <w:rFonts w:ascii="맑은 고딕" w:eastAsia="맑은 고딕" w:hAnsi="맑은 고딕" w:cs="맑은 고딕"/>
              </w:rPr>
              <w:lastRenderedPageBreak/>
              <w:t xml:space="preserve"> </w:t>
            </w:r>
            <w:r w:rsidRPr="00C10D9A">
              <w:rPr>
                <w:rFonts w:ascii="맑은 고딕" w:eastAsia="맑은 고딕" w:hAnsi="맑은 고딕" w:cs="맑은 고딕" w:hint="eastAsia"/>
                <w:lang w:eastAsia="ko-KR"/>
              </w:rPr>
              <w:t>플레이어 화면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6D9F1"/>
            <w:vAlign w:val="center"/>
          </w:tcPr>
          <w:p w:rsidR="00C10D9A" w:rsidRDefault="00C10D9A" w:rsidP="00C10D9A">
            <w:pPr>
              <w:spacing w:after="0"/>
              <w:ind w:left="176"/>
              <w:jc w:val="center"/>
            </w:pPr>
            <w:r>
              <w:rPr>
                <w:rFonts w:hint="eastAsia"/>
                <w:lang w:eastAsia="ko-KR"/>
              </w:rPr>
              <w:t>설명</w:t>
            </w:r>
          </w:p>
        </w:tc>
      </w:tr>
      <w:tr w:rsidR="00401CD2" w:rsidRPr="000A1E04" w:rsidTr="00C10D9A">
        <w:trPr>
          <w:trHeight w:val="1975"/>
        </w:trPr>
        <w:tc>
          <w:tcPr>
            <w:tcW w:w="4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0D9A" w:rsidRPr="000605FF" w:rsidRDefault="00C10D9A" w:rsidP="00C10D9A">
            <w:pPr>
              <w:wordWrap w:val="0"/>
              <w:spacing w:after="0" w:line="259" w:lineRule="auto"/>
              <w:rPr>
                <w:rFonts w:hint="eastAsia"/>
                <w:snapToGrid w:val="0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2F41F9C8" wp14:editId="1D09DBD5">
                  <wp:extent cx="2776946" cy="1562100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591" cy="1571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01CD2" w:rsidRDefault="00401CD2" w:rsidP="00C10D9A">
            <w:pPr>
              <w:spacing w:after="0"/>
              <w:ind w:right="428"/>
              <w:rPr>
                <w:b/>
                <w:sz w:val="20"/>
                <w:szCs w:val="20"/>
                <w:lang w:eastAsia="ko-KR"/>
              </w:rPr>
            </w:pPr>
          </w:p>
          <w:p w:rsidR="00C10D9A" w:rsidRPr="00401CD2" w:rsidRDefault="00C10D9A" w:rsidP="00C10D9A">
            <w:pPr>
              <w:spacing w:after="0"/>
              <w:ind w:right="428"/>
              <w:rPr>
                <w:rFonts w:hint="eastAsia"/>
                <w:b/>
                <w:sz w:val="20"/>
                <w:szCs w:val="20"/>
                <w:lang w:eastAsia="ko-KR"/>
              </w:rPr>
            </w:pPr>
            <w:r w:rsidRPr="00401CD2">
              <w:rPr>
                <w:rFonts w:hint="eastAsia"/>
                <w:b/>
                <w:sz w:val="20"/>
                <w:szCs w:val="20"/>
                <w:lang w:eastAsia="ko-KR"/>
              </w:rPr>
              <w:t>타이틀 화면</w:t>
            </w:r>
          </w:p>
          <w:p w:rsidR="00401CD2" w:rsidRPr="00220BCE" w:rsidRDefault="00C10D9A" w:rsidP="00C10D9A">
            <w:pPr>
              <w:pStyle w:val="Defaul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1CD2">
              <w:rPr>
                <w:sz w:val="20"/>
                <w:szCs w:val="20"/>
              </w:rPr>
              <w:t></w:t>
            </w:r>
            <w:r w:rsidRPr="00401CD2">
              <w:rPr>
                <w:sz w:val="20"/>
                <w:szCs w:val="20"/>
              </w:rPr>
              <w:t></w:t>
            </w:r>
            <w:r w:rsidRPr="00220BC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직관적인 </w:t>
            </w:r>
            <w:r w:rsidR="00401CD2" w:rsidRPr="00220BCE">
              <w:rPr>
                <w:rFonts w:asciiTheme="minorHAnsi" w:eastAsiaTheme="minorHAnsi" w:hAnsiTheme="minorHAnsi"/>
                <w:sz w:val="20"/>
                <w:szCs w:val="20"/>
              </w:rPr>
              <w:t>UI</w:t>
            </w:r>
            <w:r w:rsidR="00401CD2" w:rsidRPr="00220BCE">
              <w:rPr>
                <w:rFonts w:asciiTheme="minorHAnsi" w:eastAsiaTheme="minorHAnsi" w:hAnsiTheme="minorHAnsi" w:hint="eastAsia"/>
                <w:sz w:val="20"/>
                <w:szCs w:val="20"/>
              </w:rPr>
              <w:t>구성으로 플레이어가 쉽게 파악할</w:t>
            </w:r>
            <w:r w:rsidR="00401CD2" w:rsidRPr="00220BC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="00401CD2" w:rsidRPr="00220BCE">
              <w:rPr>
                <w:rFonts w:asciiTheme="minorHAnsi" w:eastAsiaTheme="minorHAnsi" w:hAnsiTheme="minorHAnsi" w:hint="eastAsia"/>
                <w:sz w:val="20"/>
                <w:szCs w:val="20"/>
              </w:rPr>
              <w:t>수 있도록 구성</w:t>
            </w:r>
          </w:p>
          <w:p w:rsidR="00401CD2" w:rsidRPr="00220BCE" w:rsidRDefault="00401CD2" w:rsidP="00C10D9A">
            <w:pPr>
              <w:pStyle w:val="Default"/>
              <w:rPr>
                <w:rFonts w:asciiTheme="minorHAnsi" w:eastAsiaTheme="minorHAnsi" w:hAnsiTheme="minorHAnsi" w:hint="eastAsia"/>
                <w:sz w:val="20"/>
                <w:szCs w:val="20"/>
              </w:rPr>
            </w:pPr>
            <w:r w:rsidRPr="00401CD2">
              <w:rPr>
                <w:sz w:val="20"/>
                <w:szCs w:val="20"/>
              </w:rPr>
              <w:t></w:t>
            </w:r>
            <w:r w:rsidRPr="00401CD2">
              <w:rPr>
                <w:sz w:val="20"/>
                <w:szCs w:val="20"/>
              </w:rPr>
              <w:t></w:t>
            </w:r>
            <w:r w:rsidRPr="00220BCE">
              <w:rPr>
                <w:rFonts w:asciiTheme="minorHAnsi" w:eastAsiaTheme="minorHAnsi" w:hAnsiTheme="minorHAnsi" w:hint="eastAsia"/>
                <w:sz w:val="20"/>
                <w:szCs w:val="20"/>
              </w:rPr>
              <w:t>플레이어가 화면의 작은 글자를 터치할 시,</w:t>
            </w:r>
            <w:r w:rsidRPr="00220BCE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220BCE">
              <w:rPr>
                <w:rFonts w:asciiTheme="minorHAnsi" w:eastAsiaTheme="minorHAnsi" w:hAnsiTheme="minorHAnsi" w:hint="eastAsia"/>
                <w:sz w:val="20"/>
                <w:szCs w:val="20"/>
              </w:rPr>
              <w:t>각</w:t>
            </w:r>
            <w:r w:rsidR="00220BCE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씬 </w:t>
            </w:r>
            <w:r w:rsidRPr="00220BCE">
              <w:rPr>
                <w:rFonts w:asciiTheme="minorHAnsi" w:eastAsiaTheme="minorHAnsi" w:hAnsiTheme="minorHAnsi" w:hint="eastAsia"/>
                <w:sz w:val="20"/>
                <w:szCs w:val="20"/>
              </w:rPr>
              <w:t>전환</w:t>
            </w:r>
          </w:p>
          <w:p w:rsidR="00C10D9A" w:rsidRPr="00401CD2" w:rsidRDefault="00C10D9A" w:rsidP="00C10D9A">
            <w:pPr>
              <w:spacing w:after="0"/>
              <w:ind w:right="428"/>
              <w:rPr>
                <w:rFonts w:hint="eastAsia"/>
                <w:b/>
                <w:lang w:eastAsia="ko-KR"/>
              </w:rPr>
            </w:pPr>
          </w:p>
          <w:p w:rsidR="00C10D9A" w:rsidRPr="00C10D9A" w:rsidRDefault="00C10D9A" w:rsidP="00C10D9A">
            <w:pPr>
              <w:spacing w:after="0"/>
              <w:ind w:right="428"/>
              <w:rPr>
                <w:rFonts w:hint="eastAsia"/>
                <w:b/>
                <w:lang w:eastAsia="ko-KR"/>
              </w:rPr>
            </w:pPr>
          </w:p>
        </w:tc>
      </w:tr>
      <w:tr w:rsidR="00401CD2" w:rsidTr="00C10D9A">
        <w:trPr>
          <w:trHeight w:val="955"/>
        </w:trPr>
        <w:tc>
          <w:tcPr>
            <w:tcW w:w="4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0D9A" w:rsidRDefault="00401CD2" w:rsidP="00401CD2">
            <w:pPr>
              <w:spacing w:after="0" w:line="259" w:lineRule="auto"/>
              <w:rPr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51CDC1F5" wp14:editId="7407F336">
                  <wp:extent cx="2682122" cy="150876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5806" cy="1510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220BCE" w:rsidRDefault="00220BCE" w:rsidP="00401CD2">
            <w:pPr>
              <w:spacing w:after="0"/>
              <w:ind w:left="10"/>
              <w:rPr>
                <w:b/>
                <w:lang w:eastAsia="ko-KR"/>
              </w:rPr>
            </w:pPr>
          </w:p>
          <w:p w:rsidR="00401CD2" w:rsidRPr="00401CD2" w:rsidRDefault="00401CD2" w:rsidP="00401CD2">
            <w:pPr>
              <w:spacing w:after="0"/>
              <w:ind w:left="10"/>
              <w:rPr>
                <w:rFonts w:hint="eastAsia"/>
                <w:b/>
                <w:lang w:eastAsia="ko-KR"/>
              </w:rPr>
            </w:pPr>
            <w:r w:rsidRPr="00401CD2">
              <w:rPr>
                <w:rFonts w:hint="eastAsia"/>
                <w:b/>
                <w:lang w:eastAsia="ko-KR"/>
              </w:rPr>
              <w:t>챕터 선택 화면</w:t>
            </w:r>
          </w:p>
          <w:p w:rsidR="00220BCE" w:rsidRPr="00220BCE" w:rsidRDefault="00401CD2" w:rsidP="00220BCE">
            <w:pPr>
              <w:pStyle w:val="Default"/>
              <w:rPr>
                <w:rFonts w:asciiTheme="minorHAnsi" w:eastAsiaTheme="minorHAnsi" w:hAnsiTheme="minorHAnsi" w:hint="eastAsia"/>
                <w:sz w:val="23"/>
                <w:szCs w:val="23"/>
              </w:rPr>
            </w:pPr>
            <w:r>
              <w:rPr>
                <w:sz w:val="23"/>
                <w:szCs w:val="23"/>
              </w:rPr>
              <w:t></w:t>
            </w:r>
            <w:r>
              <w:rPr>
                <w:sz w:val="23"/>
                <w:szCs w:val="23"/>
              </w:rPr>
              <w:t></w:t>
            </w:r>
            <w:r w:rsidR="00220BCE">
              <w:rPr>
                <w:rFonts w:asciiTheme="minorHAnsi" w:eastAsiaTheme="minorHAnsi" w:hAnsiTheme="minorHAnsi" w:hint="eastAsia"/>
                <w:sz w:val="23"/>
                <w:szCs w:val="23"/>
              </w:rPr>
              <w:t>게임을 진행할수록 챕터의 잠금이 해제됨</w:t>
            </w:r>
          </w:p>
          <w:p w:rsidR="00220BCE" w:rsidRDefault="00220BCE" w:rsidP="00220BCE">
            <w:pPr>
              <w:pStyle w:val="Default"/>
              <w:ind w:left="230" w:hangingChars="100" w:hanging="23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</w:t>
            </w:r>
            <w:r>
              <w:rPr>
                <w:sz w:val="23"/>
                <w:szCs w:val="23"/>
              </w:rPr>
              <w:t></w:t>
            </w:r>
            <w:r w:rsidRPr="00220BCE">
              <w:rPr>
                <w:rFonts w:asciiTheme="minorEastAsia" w:hAnsiTheme="minorEastAsia" w:hint="eastAsia"/>
                <w:sz w:val="23"/>
                <w:szCs w:val="23"/>
              </w:rPr>
              <w:t>원하는 챕터를 터치 할 시</w:t>
            </w:r>
            <w:r>
              <w:rPr>
                <w:rFonts w:asciiTheme="minorEastAsia" w:hAnsiTheme="minorEastAsia" w:hint="eastAsia"/>
                <w:sz w:val="23"/>
                <w:szCs w:val="23"/>
              </w:rPr>
              <w:t>, 스테이지 선택   화면으로 씬 전환</w:t>
            </w:r>
          </w:p>
          <w:p w:rsidR="00220BCE" w:rsidRPr="00401CD2" w:rsidRDefault="00220BCE" w:rsidP="00401CD2">
            <w:pPr>
              <w:pStyle w:val="Default"/>
              <w:rPr>
                <w:rFonts w:asciiTheme="minorHAnsi" w:eastAsiaTheme="minorHAnsi" w:hAnsiTheme="minorHAnsi" w:hint="eastAsia"/>
                <w:sz w:val="23"/>
                <w:szCs w:val="23"/>
              </w:rPr>
            </w:pPr>
            <w:r>
              <w:rPr>
                <w:sz w:val="23"/>
                <w:szCs w:val="23"/>
              </w:rPr>
              <w:t></w:t>
            </w:r>
            <w:r>
              <w:rPr>
                <w:sz w:val="23"/>
                <w:szCs w:val="23"/>
              </w:rPr>
              <w:t></w:t>
            </w:r>
            <w:r>
              <w:rPr>
                <w:rFonts w:hint="eastAsia"/>
                <w:sz w:val="23"/>
                <w:szCs w:val="23"/>
              </w:rPr>
              <w:t>옵션</w:t>
            </w:r>
            <w:r w:rsidRPr="00220BCE">
              <w:rPr>
                <w:rFonts w:asciiTheme="minorHAnsi" w:eastAsiaTheme="minorHAnsi" w:hAnsiTheme="minorHAnsi" w:hint="eastAsia"/>
                <w:sz w:val="23"/>
                <w:szCs w:val="23"/>
              </w:rPr>
              <w:t xml:space="preserve"> </w:t>
            </w:r>
            <w:r>
              <w:rPr>
                <w:rFonts w:hint="eastAsia"/>
                <w:sz w:val="23"/>
                <w:szCs w:val="23"/>
              </w:rPr>
              <w:t>버튼</w:t>
            </w:r>
            <w:r w:rsidRPr="00220BCE">
              <w:rPr>
                <w:rFonts w:asciiTheme="minorHAnsi" w:eastAsiaTheme="minorHAnsi" w:hAnsiTheme="minorHAnsi"/>
                <w:sz w:val="23"/>
                <w:szCs w:val="23"/>
              </w:rPr>
              <w:t xml:space="preserve"> </w:t>
            </w:r>
            <w:r>
              <w:rPr>
                <w:rFonts w:hint="eastAsia"/>
                <w:sz w:val="23"/>
                <w:szCs w:val="23"/>
              </w:rPr>
              <w:t>확인</w:t>
            </w:r>
          </w:p>
          <w:p w:rsidR="00401CD2" w:rsidRPr="00401CD2" w:rsidRDefault="00401CD2" w:rsidP="00401CD2">
            <w:pPr>
              <w:spacing w:after="0"/>
              <w:ind w:left="10"/>
              <w:rPr>
                <w:rFonts w:hint="eastAsia"/>
                <w:b/>
                <w:lang w:eastAsia="ko-KR"/>
              </w:rPr>
            </w:pPr>
          </w:p>
        </w:tc>
      </w:tr>
      <w:tr w:rsidR="00E836BF" w:rsidTr="00C10D9A">
        <w:trPr>
          <w:trHeight w:val="955"/>
        </w:trPr>
        <w:tc>
          <w:tcPr>
            <w:tcW w:w="4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220BCE" w:rsidRDefault="00220BCE" w:rsidP="00401CD2">
            <w:pPr>
              <w:spacing w:after="0" w:line="259" w:lineRule="auto"/>
              <w:rPr>
                <w:noProof/>
                <w:lang w:eastAsia="ko-KR" w:bidi="ar-SA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4817CAD5" wp14:editId="6CB1C96F">
                  <wp:extent cx="2636520" cy="1483106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240" cy="1490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220BCE" w:rsidRPr="00220BCE" w:rsidRDefault="00220BCE" w:rsidP="00220BCE">
            <w:pPr>
              <w:spacing w:after="0"/>
              <w:ind w:left="10"/>
              <w:rPr>
                <w:rFonts w:hint="eastAsia"/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스테이지 선택 화면</w:t>
            </w:r>
          </w:p>
          <w:p w:rsidR="00220BCE" w:rsidRPr="00220BCE" w:rsidRDefault="00220BCE" w:rsidP="00220BCE">
            <w:pPr>
              <w:pStyle w:val="Default"/>
              <w:rPr>
                <w:rFonts w:asciiTheme="minorHAnsi" w:eastAsiaTheme="minorHAnsi" w:hAnsiTheme="minorHAnsi" w:hint="eastAsia"/>
                <w:sz w:val="23"/>
                <w:szCs w:val="23"/>
                <w:vertAlign w:val="superscript"/>
              </w:rPr>
            </w:pPr>
            <w:r>
              <w:rPr>
                <w:sz w:val="23"/>
                <w:szCs w:val="23"/>
              </w:rPr>
              <w:t></w:t>
            </w:r>
            <w:r>
              <w:rPr>
                <w:sz w:val="23"/>
                <w:szCs w:val="23"/>
              </w:rPr>
              <w:t></w:t>
            </w:r>
            <w:r>
              <w:rPr>
                <w:rFonts w:asciiTheme="minorHAnsi" w:eastAsiaTheme="minorHAnsi" w:hAnsiTheme="minorHAnsi" w:hint="eastAsia"/>
                <w:sz w:val="23"/>
                <w:szCs w:val="23"/>
              </w:rPr>
              <w:t>원하는 스테이지를 터치 할 시, 인 게임 화면으로 씬 전환</w:t>
            </w:r>
          </w:p>
          <w:p w:rsidR="00220BCE" w:rsidRPr="00220BCE" w:rsidRDefault="00220BCE" w:rsidP="00220BCE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</w:t>
            </w:r>
            <w:r>
              <w:rPr>
                <w:sz w:val="23"/>
                <w:szCs w:val="23"/>
              </w:rPr>
              <w:t></w:t>
            </w:r>
            <w:r>
              <w:rPr>
                <w:rFonts w:hint="eastAsia"/>
                <w:sz w:val="23"/>
                <w:szCs w:val="23"/>
              </w:rPr>
              <w:t>옵션</w:t>
            </w:r>
            <w:r w:rsidRPr="00220BCE">
              <w:rPr>
                <w:rFonts w:asciiTheme="minorHAnsi" w:eastAsiaTheme="minorHAnsi" w:hAnsiTheme="minorHAnsi" w:hint="eastAsia"/>
                <w:sz w:val="23"/>
                <w:szCs w:val="23"/>
              </w:rPr>
              <w:t xml:space="preserve"> </w:t>
            </w:r>
            <w:r>
              <w:rPr>
                <w:rFonts w:hint="eastAsia"/>
                <w:sz w:val="23"/>
                <w:szCs w:val="23"/>
              </w:rPr>
              <w:t>버튼</w:t>
            </w:r>
            <w:r w:rsidRPr="00220BCE">
              <w:rPr>
                <w:rFonts w:asciiTheme="minorHAnsi" w:eastAsiaTheme="minorHAnsi" w:hAnsiTheme="minorHAnsi" w:hint="eastAsia"/>
                <w:sz w:val="23"/>
                <w:szCs w:val="23"/>
              </w:rPr>
              <w:t xml:space="preserve"> </w:t>
            </w:r>
            <w:r>
              <w:rPr>
                <w:rFonts w:hint="eastAsia"/>
                <w:sz w:val="23"/>
                <w:szCs w:val="23"/>
              </w:rPr>
              <w:t>확인</w:t>
            </w:r>
          </w:p>
        </w:tc>
      </w:tr>
      <w:tr w:rsidR="00220BCE" w:rsidTr="00C10D9A">
        <w:trPr>
          <w:trHeight w:val="955"/>
        </w:trPr>
        <w:tc>
          <w:tcPr>
            <w:tcW w:w="4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220BCE" w:rsidRDefault="00E836BF" w:rsidP="00401CD2">
            <w:pPr>
              <w:spacing w:after="0" w:line="259" w:lineRule="auto"/>
              <w:rPr>
                <w:noProof/>
                <w:lang w:eastAsia="ko-KR" w:bidi="ar-SA"/>
              </w:rPr>
            </w:pPr>
            <w:bookmarkStart w:id="0" w:name="_GoBack"/>
            <w:r>
              <w:rPr>
                <w:noProof/>
                <w:lang w:eastAsia="ko-KR" w:bidi="ar-SA"/>
              </w:rPr>
              <w:drawing>
                <wp:inline distT="0" distB="0" distL="0" distR="0" wp14:anchorId="696A1F06" wp14:editId="08D63AF2">
                  <wp:extent cx="2766060" cy="1555977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149" cy="156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4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2F189E" w:rsidRDefault="002F189E" w:rsidP="00671EFE">
            <w:pPr>
              <w:spacing w:after="0"/>
              <w:ind w:left="10"/>
              <w:rPr>
                <w:b/>
                <w:lang w:eastAsia="ko-KR"/>
              </w:rPr>
            </w:pPr>
          </w:p>
          <w:p w:rsidR="00671EFE" w:rsidRPr="00671EFE" w:rsidRDefault="00671EFE" w:rsidP="00671EFE">
            <w:pPr>
              <w:spacing w:after="0"/>
              <w:ind w:left="10"/>
              <w:rPr>
                <w:rFonts w:hint="eastAsia"/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인 게임 화면</w:t>
            </w:r>
          </w:p>
          <w:p w:rsidR="00671EFE" w:rsidRPr="00671EFE" w:rsidRDefault="00671EFE" w:rsidP="00671EFE">
            <w:pPr>
              <w:pStyle w:val="Default"/>
              <w:rPr>
                <w:rFonts w:asciiTheme="minorHAnsi" w:eastAsiaTheme="minorHAnsi" w:hAnsiTheme="minorHAnsi" w:hint="eastAsia"/>
                <w:sz w:val="23"/>
                <w:szCs w:val="23"/>
              </w:rPr>
            </w:pPr>
            <w:r>
              <w:rPr>
                <w:sz w:val="23"/>
                <w:szCs w:val="23"/>
              </w:rPr>
              <w:t></w:t>
            </w:r>
            <w:r>
              <w:rPr>
                <w:sz w:val="23"/>
                <w:szCs w:val="23"/>
              </w:rPr>
              <w:t></w:t>
            </w:r>
            <w:r>
              <w:rPr>
                <w:rFonts w:asciiTheme="minorHAnsi" w:eastAsiaTheme="minorHAnsi" w:hAnsiTheme="minorHAnsi" w:hint="eastAsia"/>
                <w:sz w:val="23"/>
                <w:szCs w:val="23"/>
              </w:rPr>
              <w:t>설정 버튼을 통해</w:t>
            </w:r>
            <w:r w:rsidR="002F189E">
              <w:rPr>
                <w:rFonts w:asciiTheme="minorHAnsi" w:eastAsiaTheme="minorHAnsi" w:hAnsiTheme="minorHAnsi" w:hint="eastAsia"/>
                <w:sz w:val="23"/>
                <w:szCs w:val="23"/>
              </w:rPr>
              <w:t xml:space="preserve"> 게임 정지와 </w:t>
            </w:r>
            <w:proofErr w:type="spellStart"/>
            <w:r w:rsidR="002F189E">
              <w:rPr>
                <w:rFonts w:asciiTheme="minorHAnsi" w:eastAsiaTheme="minorHAnsi" w:hAnsiTheme="minorHAnsi" w:hint="eastAsia"/>
                <w:sz w:val="23"/>
                <w:szCs w:val="23"/>
              </w:rPr>
              <w:t>다시하기</w:t>
            </w:r>
            <w:proofErr w:type="spellEnd"/>
            <w:r w:rsidR="002F189E">
              <w:rPr>
                <w:rFonts w:asciiTheme="minorHAnsi" w:eastAsiaTheme="minorHAnsi" w:hAnsiTheme="minorHAnsi" w:hint="eastAsia"/>
                <w:sz w:val="23"/>
                <w:szCs w:val="23"/>
              </w:rPr>
              <w:t>,</w:t>
            </w:r>
            <w:r>
              <w:rPr>
                <w:rFonts w:asciiTheme="minorHAnsi" w:eastAsiaTheme="minorHAnsi" w:hAnsiTheme="minorHAnsi" w:hint="eastAsia"/>
                <w:sz w:val="23"/>
                <w:szCs w:val="23"/>
              </w:rPr>
              <w:t xml:space="preserve"> 씬 이동 기능과 옵션 기능 확인 가능</w:t>
            </w:r>
          </w:p>
          <w:p w:rsidR="00671EFE" w:rsidRDefault="00671EFE" w:rsidP="00671EFE">
            <w:pPr>
              <w:pStyle w:val="Default"/>
              <w:rPr>
                <w:rFonts w:asciiTheme="minorHAnsi" w:eastAsiaTheme="minorHAnsi" w:hAnsiTheme="minorHAnsi"/>
                <w:sz w:val="23"/>
                <w:szCs w:val="23"/>
              </w:rPr>
            </w:pPr>
            <w:r>
              <w:rPr>
                <w:sz w:val="23"/>
                <w:szCs w:val="23"/>
              </w:rPr>
              <w:t></w:t>
            </w:r>
            <w:r>
              <w:rPr>
                <w:sz w:val="23"/>
                <w:szCs w:val="23"/>
              </w:rPr>
              <w:t></w:t>
            </w:r>
            <w:r>
              <w:rPr>
                <w:rFonts w:asciiTheme="minorHAnsi" w:eastAsiaTheme="minorHAnsi" w:hAnsiTheme="minorHAnsi" w:hint="eastAsia"/>
                <w:sz w:val="23"/>
                <w:szCs w:val="23"/>
              </w:rPr>
              <w:t xml:space="preserve">플레이어가 게임을 처음 플레이 할 시 </w:t>
            </w:r>
            <w:proofErr w:type="spellStart"/>
            <w:r>
              <w:rPr>
                <w:rFonts w:asciiTheme="minorHAnsi" w:eastAsiaTheme="minorHAnsi" w:hAnsiTheme="minorHAnsi" w:hint="eastAsia"/>
                <w:sz w:val="23"/>
                <w:szCs w:val="23"/>
              </w:rPr>
              <w:t>튜토리얼</w:t>
            </w:r>
            <w:proofErr w:type="spellEnd"/>
            <w:r>
              <w:rPr>
                <w:rFonts w:asciiTheme="minorHAnsi" w:eastAsiaTheme="minorHAnsi" w:hAnsiTheme="minorHAnsi" w:hint="eastAsia"/>
                <w:sz w:val="23"/>
                <w:szCs w:val="23"/>
              </w:rPr>
              <w:t xml:space="preserve"> 문구 활성화</w:t>
            </w:r>
          </w:p>
          <w:p w:rsidR="002F189E" w:rsidRPr="002F189E" w:rsidRDefault="002F189E" w:rsidP="00671EFE">
            <w:pPr>
              <w:pStyle w:val="Default"/>
              <w:rPr>
                <w:rFonts w:asciiTheme="minorHAnsi" w:eastAsiaTheme="minorHAnsi" w:hAnsiTheme="minorHAnsi" w:hint="eastAsia"/>
                <w:sz w:val="23"/>
                <w:szCs w:val="23"/>
              </w:rPr>
            </w:pPr>
          </w:p>
        </w:tc>
      </w:tr>
    </w:tbl>
    <w:p w:rsidR="00C10D9A" w:rsidRDefault="00C10D9A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BE2456" w:rsidRDefault="00BE2456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BE2456" w:rsidRDefault="00BE2456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BE2456" w:rsidRDefault="00BE2456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BE2456" w:rsidRDefault="00BE2456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BE2456" w:rsidRDefault="00BE2456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BE2456" w:rsidRPr="00C10D9A" w:rsidRDefault="00BE2456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 w:hint="eastAsia"/>
          <w:lang w:eastAsia="ko-KR"/>
        </w:rPr>
      </w:pPr>
    </w:p>
    <w:p w:rsidR="002A0D6B" w:rsidRDefault="002A0D6B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lastRenderedPageBreak/>
        <w:t>2)</w:t>
      </w:r>
      <w:r w:rsidR="007700F9" w:rsidRPr="00A10D48">
        <w:rPr>
          <w:rFonts w:ascii="Arial" w:hAnsi="Arial" w:cs="Arial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조작</w:t>
      </w:r>
      <w:r w:rsidR="00B15D3F">
        <w:rPr>
          <w:rFonts w:ascii="Arial" w:hAnsi="Arial" w:cs="Arial" w:hint="eastAsia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방법</w:t>
      </w:r>
    </w:p>
    <w:p w:rsidR="007700F9" w:rsidRDefault="00B15D3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  </w:t>
      </w:r>
      <w:r w:rsidR="008A4CFF">
        <w:rPr>
          <w:rFonts w:ascii="Arial" w:hAnsi="Arial" w:cs="Arial" w:hint="eastAsia"/>
          <w:lang w:eastAsia="ko-KR"/>
        </w:rPr>
        <w:t>플레이어는</w:t>
      </w:r>
      <w:r w:rsidR="008A4CFF">
        <w:rPr>
          <w:rFonts w:ascii="Arial" w:hAnsi="Arial" w:cs="Arial" w:hint="eastAsia"/>
          <w:lang w:eastAsia="ko-KR"/>
        </w:rPr>
        <w:t xml:space="preserve"> </w:t>
      </w:r>
      <w:r w:rsidR="00BE2456">
        <w:rPr>
          <w:rFonts w:ascii="Arial" w:hAnsi="Arial" w:cs="Arial" w:hint="eastAsia"/>
          <w:lang w:eastAsia="ko-KR"/>
        </w:rPr>
        <w:t>라인에</w:t>
      </w:r>
      <w:r w:rsidR="00BE2456">
        <w:rPr>
          <w:rFonts w:ascii="Arial" w:hAnsi="Arial" w:cs="Arial" w:hint="eastAsia"/>
          <w:lang w:eastAsia="ko-KR"/>
        </w:rPr>
        <w:t xml:space="preserve"> </w:t>
      </w:r>
      <w:r w:rsidR="00BE2456">
        <w:rPr>
          <w:rFonts w:ascii="Arial" w:hAnsi="Arial" w:cs="Arial" w:hint="eastAsia"/>
          <w:lang w:eastAsia="ko-KR"/>
        </w:rPr>
        <w:t>메인</w:t>
      </w:r>
      <w:r w:rsidR="00BE2456">
        <w:rPr>
          <w:rFonts w:ascii="Arial" w:hAnsi="Arial" w:cs="Arial" w:hint="eastAsia"/>
          <w:lang w:eastAsia="ko-KR"/>
        </w:rPr>
        <w:t xml:space="preserve"> </w:t>
      </w:r>
      <w:r w:rsidR="00BE2456">
        <w:rPr>
          <w:rFonts w:ascii="Arial" w:hAnsi="Arial" w:cs="Arial" w:hint="eastAsia"/>
          <w:lang w:eastAsia="ko-KR"/>
        </w:rPr>
        <w:t>오브젝트인</w:t>
      </w:r>
      <w:r w:rsidR="00BE2456">
        <w:rPr>
          <w:rFonts w:ascii="Arial" w:hAnsi="Arial" w:cs="Arial" w:hint="eastAsia"/>
          <w:lang w:eastAsia="ko-KR"/>
        </w:rPr>
        <w:t xml:space="preserve"> </w:t>
      </w:r>
      <w:r w:rsidR="00BE2456">
        <w:rPr>
          <w:rFonts w:ascii="Arial" w:hAnsi="Arial" w:cs="Arial" w:hint="eastAsia"/>
          <w:lang w:eastAsia="ko-KR"/>
        </w:rPr>
        <w:t>타워를</w:t>
      </w:r>
      <w:r w:rsidR="00BE2456">
        <w:rPr>
          <w:rFonts w:ascii="Arial" w:hAnsi="Arial" w:cs="Arial" w:hint="eastAsia"/>
          <w:lang w:eastAsia="ko-KR"/>
        </w:rPr>
        <w:t xml:space="preserve"> </w:t>
      </w:r>
      <w:r w:rsidR="00BE2456">
        <w:rPr>
          <w:rFonts w:ascii="Arial" w:hAnsi="Arial" w:cs="Arial" w:hint="eastAsia"/>
          <w:lang w:eastAsia="ko-KR"/>
        </w:rPr>
        <w:t>설치하여</w:t>
      </w:r>
      <w:r w:rsidR="00BE2456">
        <w:rPr>
          <w:rFonts w:ascii="Arial" w:hAnsi="Arial" w:cs="Arial" w:hint="eastAsia"/>
          <w:lang w:eastAsia="ko-KR"/>
        </w:rPr>
        <w:t xml:space="preserve"> </w:t>
      </w:r>
      <w:r w:rsidR="00BE2456">
        <w:rPr>
          <w:rFonts w:ascii="Arial" w:hAnsi="Arial" w:cs="Arial" w:hint="eastAsia"/>
          <w:lang w:eastAsia="ko-KR"/>
        </w:rPr>
        <w:t>몬스터를</w:t>
      </w:r>
      <w:r w:rsidR="00BE2456">
        <w:rPr>
          <w:rFonts w:ascii="Arial" w:hAnsi="Arial" w:cs="Arial" w:hint="eastAsia"/>
          <w:lang w:eastAsia="ko-KR"/>
        </w:rPr>
        <w:t xml:space="preserve"> </w:t>
      </w:r>
      <w:r w:rsidR="00BE2456">
        <w:rPr>
          <w:rFonts w:ascii="Arial" w:hAnsi="Arial" w:cs="Arial" w:hint="eastAsia"/>
          <w:lang w:eastAsia="ko-KR"/>
        </w:rPr>
        <w:t>방어할</w:t>
      </w:r>
      <w:r w:rsidR="00BE2456">
        <w:rPr>
          <w:rFonts w:ascii="Arial" w:hAnsi="Arial" w:cs="Arial" w:hint="eastAsia"/>
          <w:lang w:eastAsia="ko-KR"/>
        </w:rPr>
        <w:t xml:space="preserve"> </w:t>
      </w:r>
      <w:r w:rsidR="00BE2456">
        <w:rPr>
          <w:rFonts w:ascii="Arial" w:hAnsi="Arial" w:cs="Arial" w:hint="eastAsia"/>
          <w:lang w:eastAsia="ko-KR"/>
        </w:rPr>
        <w:t>수</w:t>
      </w:r>
      <w:r w:rsidR="00BE2456">
        <w:rPr>
          <w:rFonts w:ascii="Arial" w:hAnsi="Arial" w:cs="Arial" w:hint="eastAsia"/>
          <w:lang w:eastAsia="ko-KR"/>
        </w:rPr>
        <w:t xml:space="preserve"> </w:t>
      </w:r>
      <w:r w:rsidR="00BE2456">
        <w:rPr>
          <w:rFonts w:ascii="Arial" w:hAnsi="Arial" w:cs="Arial" w:hint="eastAsia"/>
          <w:lang w:eastAsia="ko-KR"/>
        </w:rPr>
        <w:t>있습니다</w:t>
      </w:r>
      <w:r w:rsidR="00BE2456">
        <w:rPr>
          <w:rFonts w:ascii="Arial" w:hAnsi="Arial" w:cs="Arial" w:hint="eastAsia"/>
          <w:lang w:eastAsia="ko-KR"/>
        </w:rPr>
        <w:t>.</w:t>
      </w:r>
    </w:p>
    <w:p w:rsidR="00BE2456" w:rsidRDefault="00B45CA0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동일한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2</w:t>
      </w:r>
      <w:r>
        <w:rPr>
          <w:rFonts w:ascii="Arial" w:hAnsi="Arial" w:cs="Arial" w:hint="eastAsia"/>
          <w:lang w:eastAsia="ko-KR"/>
        </w:rPr>
        <w:t>개의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타워를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합성하여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타워를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강화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있습니다</w:t>
      </w:r>
      <w:r>
        <w:rPr>
          <w:rFonts w:ascii="Arial" w:hAnsi="Arial" w:cs="Arial" w:hint="eastAsia"/>
          <w:lang w:eastAsia="ko-KR"/>
        </w:rPr>
        <w:t>.</w:t>
      </w:r>
    </w:p>
    <w:p w:rsidR="00B45CA0" w:rsidRPr="00A10D48" w:rsidRDefault="00B45CA0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tbl>
      <w:tblPr>
        <w:tblStyle w:val="TableGrid"/>
        <w:tblW w:w="9568" w:type="dxa"/>
        <w:tblInd w:w="456" w:type="dxa"/>
        <w:tblCellMar>
          <w:top w:w="144" w:type="dxa"/>
          <w:left w:w="101" w:type="dxa"/>
          <w:right w:w="23" w:type="dxa"/>
        </w:tblCellMar>
        <w:tblLook w:val="04A0" w:firstRow="1" w:lastRow="0" w:firstColumn="1" w:lastColumn="0" w:noHBand="0" w:noVBand="1"/>
      </w:tblPr>
      <w:tblGrid>
        <w:gridCol w:w="2055"/>
        <w:gridCol w:w="7513"/>
      </w:tblGrid>
      <w:tr w:rsidR="00B45CA0" w:rsidTr="00022C86">
        <w:trPr>
          <w:trHeight w:val="414"/>
        </w:trPr>
        <w:tc>
          <w:tcPr>
            <w:tcW w:w="9568" w:type="dxa"/>
            <w:gridSpan w:val="2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6D9F1"/>
            <w:vAlign w:val="center"/>
          </w:tcPr>
          <w:p w:rsidR="00B45CA0" w:rsidRPr="00B45CA0" w:rsidRDefault="00B45CA0" w:rsidP="00B45CA0">
            <w:pPr>
              <w:spacing w:after="0"/>
              <w:ind w:left="176"/>
              <w:jc w:val="center"/>
              <w:rPr>
                <w:rFonts w:asciiTheme="majorHAnsi" w:eastAsiaTheme="majorHAnsi" w:hAnsiTheme="majorHAnsi" w:hint="eastAsia"/>
                <w:b/>
                <w:lang w:eastAsia="ko-KR"/>
              </w:rPr>
            </w:pPr>
            <w:r w:rsidRPr="00B45CA0">
              <w:rPr>
                <w:rFonts w:asciiTheme="majorHAnsi" w:eastAsiaTheme="majorHAnsi" w:hAnsiTheme="majorHAnsi" w:hint="eastAsia"/>
                <w:b/>
                <w:lang w:eastAsia="ko-KR"/>
              </w:rPr>
              <w:t>메인 오브젝트 설명</w:t>
            </w:r>
          </w:p>
        </w:tc>
      </w:tr>
      <w:tr w:rsidR="00B45CA0" w:rsidRPr="000A1E04" w:rsidTr="00B15B1A">
        <w:trPr>
          <w:trHeight w:val="1975"/>
        </w:trPr>
        <w:tc>
          <w:tcPr>
            <w:tcW w:w="956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45CA0" w:rsidRPr="00C10D9A" w:rsidRDefault="00A35E23" w:rsidP="008C7BC2">
            <w:pPr>
              <w:spacing w:after="0"/>
              <w:ind w:right="428"/>
              <w:rPr>
                <w:rFonts w:hint="eastAsia"/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 xml:space="preserve"> </w:t>
            </w:r>
          </w:p>
        </w:tc>
      </w:tr>
      <w:tr w:rsidR="00B45CA0" w:rsidTr="00B45CA0">
        <w:trPr>
          <w:trHeight w:val="955"/>
        </w:trPr>
        <w:tc>
          <w:tcPr>
            <w:tcW w:w="20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45CA0" w:rsidRDefault="00B45CA0" w:rsidP="008C7BC2">
            <w:pPr>
              <w:spacing w:after="0" w:line="259" w:lineRule="auto"/>
              <w:rPr>
                <w:lang w:eastAsia="ko-KR"/>
              </w:rPr>
            </w:pPr>
          </w:p>
        </w:tc>
        <w:tc>
          <w:tcPr>
            <w:tcW w:w="7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45CA0" w:rsidRDefault="00B45CA0" w:rsidP="008C7BC2">
            <w:pPr>
              <w:spacing w:after="0"/>
              <w:ind w:left="10"/>
              <w:rPr>
                <w:b/>
                <w:lang w:eastAsia="ko-KR"/>
              </w:rPr>
            </w:pPr>
          </w:p>
          <w:p w:rsidR="00B45CA0" w:rsidRPr="00401CD2" w:rsidRDefault="00B45CA0" w:rsidP="008C7BC2">
            <w:pPr>
              <w:pStyle w:val="Default"/>
              <w:rPr>
                <w:rFonts w:asciiTheme="minorHAnsi" w:eastAsiaTheme="minorHAnsi" w:hAnsiTheme="minorHAnsi" w:hint="eastAsia"/>
                <w:sz w:val="23"/>
                <w:szCs w:val="23"/>
              </w:rPr>
            </w:pPr>
          </w:p>
          <w:p w:rsidR="00B45CA0" w:rsidRPr="00401CD2" w:rsidRDefault="00B45CA0" w:rsidP="008C7BC2">
            <w:pPr>
              <w:spacing w:after="0"/>
              <w:ind w:left="10"/>
              <w:rPr>
                <w:rFonts w:hint="eastAsia"/>
                <w:b/>
                <w:lang w:eastAsia="ko-KR"/>
              </w:rPr>
            </w:pPr>
          </w:p>
        </w:tc>
      </w:tr>
      <w:tr w:rsidR="00B45CA0" w:rsidTr="00B45CA0">
        <w:trPr>
          <w:trHeight w:val="955"/>
        </w:trPr>
        <w:tc>
          <w:tcPr>
            <w:tcW w:w="20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45CA0" w:rsidRDefault="00B45CA0" w:rsidP="008C7BC2">
            <w:pPr>
              <w:spacing w:after="0" w:line="259" w:lineRule="auto"/>
              <w:rPr>
                <w:noProof/>
                <w:lang w:eastAsia="ko-KR" w:bidi="ar-SA"/>
              </w:rPr>
            </w:pPr>
          </w:p>
        </w:tc>
        <w:tc>
          <w:tcPr>
            <w:tcW w:w="7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45CA0" w:rsidRPr="00220BCE" w:rsidRDefault="00B45CA0" w:rsidP="008C7BC2">
            <w:pPr>
              <w:pStyle w:val="Default"/>
              <w:rPr>
                <w:sz w:val="23"/>
                <w:szCs w:val="23"/>
              </w:rPr>
            </w:pPr>
          </w:p>
        </w:tc>
      </w:tr>
      <w:tr w:rsidR="00B45CA0" w:rsidTr="00B45CA0">
        <w:trPr>
          <w:trHeight w:val="955"/>
        </w:trPr>
        <w:tc>
          <w:tcPr>
            <w:tcW w:w="20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45CA0" w:rsidRDefault="00B45CA0" w:rsidP="008C7BC2">
            <w:pPr>
              <w:spacing w:after="0" w:line="259" w:lineRule="auto"/>
              <w:rPr>
                <w:noProof/>
                <w:lang w:eastAsia="ko-KR" w:bidi="ar-SA"/>
              </w:rPr>
            </w:pPr>
          </w:p>
        </w:tc>
        <w:tc>
          <w:tcPr>
            <w:tcW w:w="7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45CA0" w:rsidRPr="002F189E" w:rsidRDefault="00B45CA0" w:rsidP="008C7BC2">
            <w:pPr>
              <w:pStyle w:val="Default"/>
              <w:rPr>
                <w:rFonts w:asciiTheme="minorHAnsi" w:eastAsiaTheme="minorHAnsi" w:hAnsiTheme="minorHAnsi" w:hint="eastAsia"/>
                <w:sz w:val="23"/>
                <w:szCs w:val="23"/>
              </w:rPr>
            </w:pPr>
          </w:p>
        </w:tc>
      </w:tr>
    </w:tbl>
    <w:p w:rsidR="007700F9" w:rsidRPr="00A10D48" w:rsidRDefault="007700F9" w:rsidP="00B45CA0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7700F9" w:rsidRPr="00B45CA0" w:rsidRDefault="00B45CA0" w:rsidP="00B45CA0">
      <w:pPr>
        <w:pStyle w:val="a9"/>
        <w:widowControl w:val="0"/>
        <w:wordWrap w:val="0"/>
        <w:autoSpaceDE w:val="0"/>
        <w:autoSpaceDN w:val="0"/>
        <w:ind w:firstLineChars="200" w:firstLine="440"/>
        <w:jc w:val="both"/>
        <w:rPr>
          <w:rFonts w:ascii="Arial" w:hAnsi="Arial" w:cs="Arial" w:hint="eastAsia"/>
          <w:b/>
          <w:lang w:eastAsia="ko-KR"/>
        </w:rPr>
      </w:pPr>
      <w:r>
        <w:rPr>
          <w:rFonts w:ascii="Arial" w:hAnsi="Arial" w:cs="Arial"/>
          <w:b/>
          <w:lang w:eastAsia="ko-KR"/>
        </w:rPr>
        <w:t xml:space="preserve">- </w:t>
      </w:r>
      <w:r w:rsidRPr="00B45CA0">
        <w:rPr>
          <w:rFonts w:ascii="Arial" w:hAnsi="Arial" w:cs="Arial" w:hint="eastAsia"/>
          <w:b/>
          <w:lang w:eastAsia="ko-KR"/>
        </w:rPr>
        <w:t>게임</w:t>
      </w:r>
      <w:r w:rsidRPr="00B45CA0">
        <w:rPr>
          <w:rFonts w:ascii="Arial" w:hAnsi="Arial" w:cs="Arial" w:hint="eastAsia"/>
          <w:b/>
          <w:lang w:eastAsia="ko-KR"/>
        </w:rPr>
        <w:t xml:space="preserve"> </w:t>
      </w:r>
      <w:r w:rsidRPr="00B45CA0">
        <w:rPr>
          <w:rFonts w:ascii="Arial" w:hAnsi="Arial" w:cs="Arial" w:hint="eastAsia"/>
          <w:b/>
          <w:lang w:eastAsia="ko-KR"/>
        </w:rPr>
        <w:t>목적</w:t>
      </w:r>
    </w:p>
    <w:p w:rsidR="007700F9" w:rsidRDefault="00B45CA0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탑을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적의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침공에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안전하게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지켜야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한다</w:t>
      </w:r>
      <w:r>
        <w:rPr>
          <w:rFonts w:ascii="Arial" w:hAnsi="Arial" w:cs="Arial" w:hint="eastAsia"/>
          <w:lang w:eastAsia="ko-KR"/>
        </w:rPr>
        <w:t>.</w:t>
      </w:r>
    </w:p>
    <w:p w:rsidR="004A7298" w:rsidRDefault="004A7298" w:rsidP="004A7298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lang w:eastAsia="ko-KR"/>
        </w:rPr>
      </w:pPr>
      <w:r>
        <w:rPr>
          <w:rFonts w:ascii="Arial" w:hAnsi="Arial" w:cs="Arial"/>
          <w:lang w:eastAsia="ko-KR"/>
        </w:rPr>
        <w:t xml:space="preserve">    - </w:t>
      </w:r>
      <w:r w:rsidRPr="004A7298">
        <w:rPr>
          <w:rFonts w:ascii="Arial" w:hAnsi="Arial" w:cs="Arial" w:hint="eastAsia"/>
          <w:b/>
          <w:lang w:eastAsia="ko-KR"/>
        </w:rPr>
        <w:t>게임</w:t>
      </w:r>
      <w:r w:rsidRPr="004A7298">
        <w:rPr>
          <w:rFonts w:ascii="Arial" w:hAnsi="Arial" w:cs="Arial" w:hint="eastAsia"/>
          <w:b/>
          <w:lang w:eastAsia="ko-KR"/>
        </w:rPr>
        <w:t xml:space="preserve"> </w:t>
      </w:r>
      <w:r w:rsidRPr="004A7298">
        <w:rPr>
          <w:rFonts w:ascii="Arial" w:hAnsi="Arial" w:cs="Arial" w:hint="eastAsia"/>
          <w:b/>
          <w:lang w:eastAsia="ko-KR"/>
        </w:rPr>
        <w:t>오버</w:t>
      </w:r>
      <w:r w:rsidRPr="004A7298">
        <w:rPr>
          <w:rFonts w:ascii="Arial" w:hAnsi="Arial" w:cs="Arial" w:hint="eastAsia"/>
          <w:b/>
          <w:lang w:eastAsia="ko-KR"/>
        </w:rPr>
        <w:t xml:space="preserve"> </w:t>
      </w:r>
      <w:r w:rsidRPr="004A7298">
        <w:rPr>
          <w:rFonts w:ascii="Arial" w:hAnsi="Arial" w:cs="Arial" w:hint="eastAsia"/>
          <w:b/>
          <w:lang w:eastAsia="ko-KR"/>
        </w:rPr>
        <w:t>조건</w:t>
      </w:r>
    </w:p>
    <w:p w:rsidR="004A7298" w:rsidRPr="004A7298" w:rsidRDefault="004A7298" w:rsidP="004A7298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 w:hint="eastAsia"/>
          <w:lang w:eastAsia="ko-KR"/>
        </w:rPr>
      </w:pPr>
      <w:r>
        <w:rPr>
          <w:rFonts w:ascii="Arial" w:hAnsi="Arial" w:cs="Arial" w:hint="eastAsia"/>
          <w:lang w:eastAsia="ko-KR"/>
        </w:rPr>
        <w:t xml:space="preserve">      </w:t>
      </w:r>
      <w:r>
        <w:rPr>
          <w:rFonts w:ascii="Arial" w:hAnsi="Arial" w:cs="Arial" w:hint="eastAsia"/>
          <w:lang w:eastAsia="ko-KR"/>
        </w:rPr>
        <w:t>탑이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적에게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파괴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되었을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때</w:t>
      </w:r>
      <w:r>
        <w:rPr>
          <w:rFonts w:ascii="Arial" w:hAnsi="Arial" w:cs="Arial" w:hint="eastAsia"/>
          <w:lang w:eastAsia="ko-KR"/>
        </w:rPr>
        <w:t>.</w:t>
      </w:r>
    </w:p>
    <w:p w:rsidR="00A52C91" w:rsidRDefault="00A52C91" w:rsidP="00A52C91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:rsidR="004C3DC3" w:rsidRPr="00B15D3F" w:rsidRDefault="00B15D3F" w:rsidP="00A52C91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3) </w:t>
      </w:r>
      <w:r>
        <w:rPr>
          <w:rFonts w:ascii="Arial" w:hAnsi="Arial" w:cs="Arial" w:hint="eastAsia"/>
          <w:lang w:eastAsia="ko-KR"/>
        </w:rPr>
        <w:t>기타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구현</w:t>
      </w:r>
      <w:r w:rsidR="00A35E23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필요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사항</w:t>
      </w:r>
    </w:p>
    <w:p w:rsidR="007700F9" w:rsidRPr="00A35E23" w:rsidRDefault="007700F9" w:rsidP="00A35E23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:rsidR="00587F38" w:rsidRDefault="00587F38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9E3888" w:rsidRDefault="009E3888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9E3888" w:rsidRDefault="009E3888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 w:hint="eastAsia"/>
          <w:b/>
          <w:sz w:val="24"/>
          <w:szCs w:val="24"/>
          <w:lang w:eastAsia="ko-KR"/>
        </w:rPr>
      </w:pPr>
    </w:p>
    <w:p w:rsidR="009E3888" w:rsidRDefault="009E3888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9E3888" w:rsidRDefault="009E3888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9E3888" w:rsidRDefault="009E3888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9E3888" w:rsidRDefault="009E3888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9E3888" w:rsidRPr="00A10D48" w:rsidRDefault="009E3888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587F38" w:rsidRDefault="00587F38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CB4F77" w:rsidRPr="00A10D48" w:rsidRDefault="00CB4F77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 w:hint="eastAsia"/>
          <w:b/>
          <w:sz w:val="24"/>
          <w:szCs w:val="24"/>
          <w:lang w:eastAsia="ko-KR"/>
        </w:rPr>
      </w:pPr>
    </w:p>
    <w:p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2.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경쟁력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/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차별화</w:t>
      </w:r>
      <w:r w:rsidR="007700F9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7700F9" w:rsidRPr="00A10D48">
        <w:rPr>
          <w:rFonts w:ascii="맑은 고딕" w:hAnsi="맑은 고딕" w:cs="맑은 고딕" w:hint="eastAsia"/>
          <w:sz w:val="24"/>
          <w:szCs w:val="24"/>
          <w:lang w:eastAsia="ko-KR"/>
        </w:rPr>
        <w:t>※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(1~3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페이지로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작성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)</w:t>
      </w:r>
    </w:p>
    <w:p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경쟁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(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유사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)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현황</w:t>
      </w:r>
    </w:p>
    <w:p w:rsidR="00FA0033" w:rsidRDefault="00FA0033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tbl>
      <w:tblPr>
        <w:tblStyle w:val="af9"/>
        <w:tblW w:w="0" w:type="auto"/>
        <w:tblInd w:w="636" w:type="dxa"/>
        <w:tblLook w:val="04A0" w:firstRow="1" w:lastRow="0" w:firstColumn="1" w:lastColumn="0" w:noHBand="0" w:noVBand="1"/>
      </w:tblPr>
      <w:tblGrid>
        <w:gridCol w:w="4272"/>
        <w:gridCol w:w="5512"/>
      </w:tblGrid>
      <w:tr w:rsidR="00B72ED0" w:rsidTr="001525FB">
        <w:trPr>
          <w:trHeight w:val="546"/>
        </w:trPr>
        <w:tc>
          <w:tcPr>
            <w:tcW w:w="9542" w:type="dxa"/>
            <w:gridSpan w:val="2"/>
            <w:shd w:val="clear" w:color="auto" w:fill="B8CCE4" w:themeFill="accent1" w:themeFillTint="66"/>
          </w:tcPr>
          <w:p w:rsidR="00B72ED0" w:rsidRDefault="00B72ED0" w:rsidP="00FA0033">
            <w:pPr>
              <w:pStyle w:val="a9"/>
              <w:rPr>
                <w:rFonts w:ascii="맑은 고딕" w:hAnsi="맑은 고딕" w:cs="맑은 고딕"/>
                <w:lang w:eastAsia="ko-KR"/>
              </w:rPr>
            </w:pPr>
          </w:p>
        </w:tc>
      </w:tr>
      <w:tr w:rsidR="00B72ED0" w:rsidTr="001525FB">
        <w:trPr>
          <w:trHeight w:val="634"/>
        </w:trPr>
        <w:tc>
          <w:tcPr>
            <w:tcW w:w="3987" w:type="dxa"/>
            <w:vMerge w:val="restart"/>
          </w:tcPr>
          <w:p w:rsidR="00B72ED0" w:rsidRDefault="001525FB" w:rsidP="00FA0033">
            <w:pPr>
              <w:pStyle w:val="a9"/>
              <w:rPr>
                <w:rFonts w:ascii="맑은 고딕" w:hAnsi="맑은 고딕" w:cs="맑은 고딕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75692FF6" wp14:editId="45EF1324">
                  <wp:extent cx="2575560" cy="1480114"/>
                  <wp:effectExtent l="0" t="0" r="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260" cy="1490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ko-KR" w:bidi="ar-SA"/>
              </w:rPr>
              <w:drawing>
                <wp:inline distT="0" distB="0" distL="0" distR="0" wp14:anchorId="1AE2DEB6" wp14:editId="1121C2F4">
                  <wp:extent cx="2560320" cy="1441999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068" cy="1453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5" w:type="dxa"/>
          </w:tcPr>
          <w:p w:rsidR="00B72ED0" w:rsidRDefault="001525FB" w:rsidP="00FA0033">
            <w:pPr>
              <w:pStyle w:val="a9"/>
              <w:rPr>
                <w:rFonts w:ascii="맑은 고딕" w:hAnsi="맑은 고딕" w:cs="맑은 고딕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0FEEC7A2" wp14:editId="78818C9F">
                  <wp:extent cx="1013460" cy="411480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460" cy="41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2ED0" w:rsidTr="001525FB">
        <w:trPr>
          <w:trHeight w:val="2387"/>
        </w:trPr>
        <w:tc>
          <w:tcPr>
            <w:tcW w:w="3987" w:type="dxa"/>
            <w:vMerge/>
          </w:tcPr>
          <w:p w:rsidR="00B72ED0" w:rsidRDefault="00B72ED0" w:rsidP="00FA0033">
            <w:pPr>
              <w:pStyle w:val="a9"/>
              <w:rPr>
                <w:rFonts w:ascii="맑은 고딕" w:hAnsi="맑은 고딕" w:cs="맑은 고딕"/>
                <w:lang w:eastAsia="ko-KR"/>
              </w:rPr>
            </w:pPr>
          </w:p>
        </w:tc>
        <w:tc>
          <w:tcPr>
            <w:tcW w:w="5555" w:type="dxa"/>
          </w:tcPr>
          <w:p w:rsidR="00B72ED0" w:rsidRDefault="001525FB" w:rsidP="00FA0033">
            <w:pPr>
              <w:pStyle w:val="a9"/>
              <w:rPr>
                <w:rFonts w:ascii="맑은 고딕" w:hAnsi="맑은 고딕" w:cs="맑은 고딕"/>
                <w:lang w:eastAsia="ko-KR"/>
              </w:rPr>
            </w:pPr>
            <w:r>
              <w:rPr>
                <w:rFonts w:ascii="맑은 고딕" w:hAnsi="맑은 고딕" w:cs="맑은 고딕"/>
                <w:noProof/>
                <w:lang w:eastAsia="ko-KR" w:bidi="ar-SA"/>
              </w:rPr>
              <w:pict>
                <v:group id="그룹 6" o:spid="_x0000_s1029" style="position:absolute;left:0;text-align:left;margin-left:-5.05pt;margin-top:0;width:218.9pt;height:115.8pt;z-index:251659264;mso-position-horizontal-relative:text;mso-position-vertical-relative:text" coordsize="27798,147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putlegIAADUHAAAOAAAAZHJzL2Uyb0RvYy54bWzUVduK2zAQfS/0H4Tf&#10;N75k4yQmyVKabigsbejlAxRZtsVaFyQlzn5Pob/QFvpF7U90JDvekBR2WRZKH6KMLjM6c+aMPLva&#10;8xrtqDZMinkQD6IAUUFkzkQ5Dz5/ur6YBMhYLHJcS0HnwR01wdXi5YtZozKayErWOdUIggiTNWoe&#10;VNaqLAwNqSjHZiAVFbBZSM2xhakuw1zjBqLzOkyiKA0bqXOlJaHGwOqy3QwWPn5RUGLfF4WhFtXz&#10;ALBZP2o/btwYLmY4KzVWFSMdDPwEFBwzAZf2oZbYYrTV7CwUZ0RLIws7IJKHsigYoT4HyCaOTrJZ&#10;ablVPpcya0rV0wTUnvD05LDk3W6tEcvnQQKVEphDjX59+/77yw+UOnIaVWZwZqXVR7XW3ULZzly+&#10;+0Jz9w+ZoL2n9a6nle4tIrCYjMfTSQrhCezFl+MoTTviSQXVOfMj1ZsHPMPDxaHD18NRjGTw63gC&#10;64ynh/UEXnaradAF4Y+KwbG+3aoLKKnClm1YzeydlycUz4ESuzUja91OjiifHlP+9SdKpo5z5+EO&#10;OReYhmcRNjVT16yuHfHO7rCCrE9k8Zd0W8ktJdlyKmzbQ5rWAFsKUzFlAqQzyjcUJKHf5rEDhDNj&#10;NbWkcmYBF3+AvnLIjjY8yntgDrMBxTiPx2gkHkXRKBqdaaSvNM6UNnZFJUfOAHCAAejFGd7dmA7N&#10;4UhHWgvAIwM8LbFg/Df6GMKLdd+SoA9YONGHIwBSupHk1iAhX1dYlPSVUUAO9Jo77dM/yOkfqyl5&#10;fjX1wjl/d+JkPB2mw1ZTo8n4Mvb3P6uk/AMEb7Nvhu474h7/4znYx1+7xR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DfBCve3QAAAAcBAAAPAAAAZHJzL2Rvd25y&#10;ZXYueG1sTI5LS8NAFIX3gv9huIK7dvKwWmImpRR1VQRboXQ3zdwmoZk7ITNN0n/vdaXL8+CcL19N&#10;thUD9r5xpCCeRyCQSmcaqhR8799nSxA+aDK6dYQKbuhhVdzf5TozbqQvHHahEjxCPtMK6hC6TEpf&#10;1mi1n7sOibOz660OLPtKml6PPG5bmUTRs7S6IX6odYebGsvL7moVfIx6XKfx27C9nDe3437xedjG&#10;qNTjw7R+BRFwCn9l+MVndCiY6eSuZLxoFcwWXGQ7AcHpU/qSgjgpSNJkCbLI5X/+4gcAAP//AwBQ&#10;SwMECgAAAAAAAAAhAKWzKI+hBgEAoQYBABQAAABkcnMvbWVkaWEvaW1hZ2UxLnBuZ4lQTkcNChoK&#10;AAAADUlIRFIAAAD6AAAA9QgCAAAA9th/vwAAAAFzUkdCAK7OHOkAAP/KSURBVHhe7P13nGTZdd8J&#10;hvcmI9J7W1nedlV7CzS8BwESAClSO5QZI2m0Gu3MjtNQo93ZGc1oKA5XpESJoic8Gra70d5Vd3nv&#10;qzKz0vvM8N7s99wbGRVpI7K68Nk/iIeH7KzIF8/c97vnnvM7zlgsFg2/3H45An8zRsD0N+Mxf/mU&#10;vxwBGYFfwv2XOPgbNAK/hPvfoJf9y0f9Jdx/iYG/QSPwS7j/DXrZv3zUX8L9lxj4GzQCv4T736CX&#10;/ctH/SXcf4mBv0Ej8Eu4/w162b98VOMD8armCobhmCFdlD2Zkz2TM+SLhgK7QX4aax5p8fEWDfUO&#10;g89qsJn4dePvFgzFvNy6/G/jbaNLmozGcKa4mCkmckXjFve07k/qg9Kn+oJBqzFoN3KHv6CNi2UL&#10;huWsYSHN+G0+gGoA9AjzRBaTwWw0mE0Gq9lgtRgcFvnFZjJZjB/qRrlErpjnSsaiwczIFQ2Woqk0&#10;8OrDbbzgauPFs/AIPAtPZOKJzAa7WX4BY4CqzyPPeN/bh4X7YtowlzIkiobllCFvFHBzW+wF8Mib&#10;UC9jW2EKPCRfqbcb/DYF902mipx2U6RvOhqcfDljCGUMSebiFttquFdiXX+JTxrtBp/NYDVu/yZq&#10;e1e8b6TGTNKQZEzXwUkPqfw0KkADbvUTcGi4s3MGUCI/ZSaUHkLDqLxp4VL5gvQn67eyZNFfl9No&#10;oFfs8s8Pvckz6ZvUN2+Sh+KfmbwhkZXn8poNTXZDne1+rnSfcGcKRrKGUFawvpQRoc7MK+qRWBm+&#10;8iDWDveVExgaHAY/0t28valSywAspQXu6cL9yyNuEgHT4jA4LYKnX8TGWXNFQzRrmE2uwp6GE/AF&#10;BFYlwoGCRjm3xM7nIhoV1kXWFArFouzy/3wxl83ms5l8Pse6yAQwmkwmM5vVbLaYzCa+xeqnsCbT&#10;RH6Wn05feL2AWfl8FfTV/Pywm56e6icPxYYAzRQMqaIhn5eVXxBvNXgspWNqvNz9wB3hzZsYixtm&#10;M4ZoTmS5FuQPRNDp0yA7S9K9xueo7TDOPJ+Sico93x9Q9brtMBvaXAK4X9DGJRDtshBl1X2qq8ri&#10;rjDNblOKisMqiBdsgm91Y/lCMZ/LsGez2Uwqk4zFUsl4OpFIxRPJeDKTTGbSqXxO4C4wAuoWq8Vq&#10;tdpsNrvN5rLb7Habw2lzOm12dofNIX/lIJkSFoteIu4tLOsfHqCLalUh8h/cAGl5n1frc6ZocJkN&#10;rTZDq9PgscoMr3HbNtyR6+Gs4U7EMJYw5NBewLp+PHU3H3IrCwuBu5buD+Cs924KFQZ5GVN2xf3d&#10;LC9b1lOrocV5n2eoZYi4CoOMoiirkBoUgM5oOK0Gl01Qzu/chtYV1Yb4zhXy2UQ8G1laCC8tRJaW&#10;wouhuampxemZxenp5ampyMJ8PptFosu5tPDn23wvX0CO291udzDoCQTrmhoDTY2+uqAvGGD3+L0e&#10;n8/jD7i9dQ6XBeSjThuMZl7LVou2WGyya2xopH6YrWwn8NSYNOG8IZrHfjB0Ow09HnkdNZ5+23AP&#10;Zwx344bbUUOWZUU9zINQ2NYORdMvRpkB5dMK7mL93dfG9+ym0uLDEN/vaba6NqfljS6kBe5sZrPB&#10;azN47QJ0rZGXtGf9OxInn48sL0+N3B25fmVuenZpZiY0NxcPh/L5PNoK4FZSWQl0sYTUd/RW1tOV&#10;blP+nENRf9jMJpPd6XLX1fnr6z11dQ0tzS2dnS1dPQ1t7W6PUyO+ZJ5tqMAoSY+JKzL5AW3MNhCI&#10;/pwoGCwWUWZ2egxtDoPLUtMFtg13sH4zKoxBDmX9F/G21W3/guAOjCaThkSupqHZ8CDmCSPb+YvU&#10;ZFBOMDAizEmjwWMzuNBYLKLAlMgKfjEZkNOJeDyytDg9On7hjbemR0Yy2bTRas6hmGdzoqDngFgR&#10;Wa50dPmh7NUS0BXO1durMLCUFFZvVPAuG78Y0XgsFrMVfUY2Ud8yOUux0P/YY927drf1dLMUOFwe&#10;h9PB+TU/sWrTuqlYESV5f/9DrwgoRBWDkxSWSFYpu93QYDEMuA0drppOvD24I29ux0SNyeZL3EtN&#10;F6n9oBW506ykO4rpg5pR+sSpvMAdtbjGtW/tjauvsXR2u0qERO1PVuORet0H61ljSXtBb9G3q2iK&#10;Ikhenp+ZnZhAnE8O3VleWBy/cTO6vAwiHV5PScMWYMt3UFWQ0/lCgSmQymRi6WwhkSpmswJAzFSP&#10;xw6OK+ZAMpPNJ5OGbEapKxa7x+502jnGgiEr60gxl8kwzwrJVMPAQLCpOdjc1NDW2tTR2dTeVt/S&#10;6vX70f7LpNyqR9aKTaXqW+OIqMN4GG27I9oTYG+FeDVbhL4D7oMekQtVt+3B/VrYMBwX0V74EAKy&#10;yj2pV1uG+4NUF4qGeF6UmRRwvy+8I1EwT6HA2pyi/T/4TcMa9RRkK7KlfJ+FQi6TSsRCS6PX70yN&#10;3Z0eG5sevTs3Nm4yG21OFyjXollLZWQ8XAyajNNhxxBFKiPmkfaxbMGUzFgKecS02WKz1gfcDrvF&#10;JDoJ3waK0WQ6E40UEgnYj1zeZHFbbXazRfT8Qi6XS6cz6WwWJceCXC0Ws6kUV3T6fI3tHU3trc3t&#10;Hc2d7O2BphYsXZPZygxZJa1WxLyoN1rq17yxLGu5jsBatSmmstVh2OExdHuqn24bcOeSZ8OG8bgh&#10;CdwfCNm0+e0J3OHdH6h0Z+gx6uex//L3SSAiVOABGhRrdN/a/6YPrQkWZQdinpaMf9FBIFuykeWl&#10;iaE7lz849cZff9NoMSHIbU6HoFwU6JKyDS2Dts1XgTtmldPh6O/pbGlqaGxsaG5qYg8EA4G6Oo/H&#10;w5/sdseGcx40Q+skk8lYPL68tLy4uDi/sDA/vzAzOzc6MTk1Ox+PJ1gSlH6kFCWU83w+m04nlkNo&#10;+TuPHn3iU59q7e2uq2+w253oQmuNWiYPqgiacJnh2BKlItdxtyl9HayvJ2G4gtMs6+1DweoUzTbg&#10;fiNiGIrLDGMoH5SOsdmTAneE6IOFO8M7n5RRY97et3TnrmB8ISK3I5uqSB1hn+ATwTrYQDteOTVQ&#10;MpuLqURq5MaN06+9fuXEiUQkjFA2KmmtTwo605lsJJZYXI5EY6nBvvZdO3r37No50N/X3Nzc2FDv&#10;9/kgXex2OxIdTX5bFImoQkLY57O5XCQSXVxc4n9T0zPXrt946c33phaW/C5Ha7DOamUBKC0sGBWF&#10;TK73wP6DTz218+Chls4Oh8uO9iTgrtyUNo+OAPS3eBecllUUCYUOs5mrRDR4i7hBdroNrdU0+G3A&#10;/WzIMJ40hNNQAb8wuK/oGNw9wEJzeFDzSpg3g2EiLqT7fbOQWGr1NvH4yvpefeWs4Qj1vCYt0Sug&#10;qFw9hlQiPnV35PTrbyDXl2ZnIdHBH0Q4l0YA53J57Ed4wmYIk+aWpqamhoaGxvqA3+8L+H1en9dh&#10;d2hNBqDfM1JXBnTr4BF9fOW3WC9yuSzXTSVToXB4bHJ6fGpqZHhkbPTu/PxiOBZHw0fqi36fzTrc&#10;bo/Pi1bTtXNw77GjnQM7bQ67iPlK0CvEA3fgJNvqAdVWM/o6fkzUGCTUZkjQnteAzdDnNuyrqzLm&#10;24D7e4vKr4R0/8Up7it3i/sAheEBwh1hyFCPxMTQue8phFAH64zsA9k0pgXoGusrG+ZXOpVamJ4Z&#10;unz50nvvTo2OJmIxlGtUF+48icaMG66hvquzvaW5ubW5ua2NH00N9SDdZ7ESIFNSM/T5ShzLh77j&#10;MvT1mZhssVhscmrq7ujY+MQkes742PjU7Bz6vdft5Ko4s7hhj8/f3Nm549Dh/n27mzu6XF6/3FIF&#10;6IX+WdFtyoAXQ6JoSMGvZ0SNqWomoc+Ali6X4WjgwcH9lRnDEuFfSMcHR6Ouvzv93nHiPGDprpZF&#10;3AU4ou9jU4u1BMkAd5iZ+54wlZfmJWm5Xt6UgC9m0/G7N25dP3f+6olTQxcv+BrrzVYrSkUmm8vk&#10;8g2BOnTxA3t3Hzm4v6urs76+3u1yIcDFnMQ+XSEYK865gVW+wjTek6haD1+jV2yxAugQBH4i75eX&#10;Q5OTk+cuXDp36crw3bFELMpEtrCuGI3o9Dh0Gzo6dh0+uOfYsZ7de+vq6zGTYTjvuSZxdsG6al67&#10;ZDQL1Uish8Z6VVoBAeGzC/v+2AOE+wsThljBkNZGxi9sq4S7DhF7UBsrIx6D+wsfUMSFaO1Brbh/&#10;uLsSzhi36GqsK2oln0nHhi5df+snPx6+cjmTSqEVlBToQiGRyaUNpr//tS8/9fhjnZ0dbjdOTrNQ&#10;MJoj33wreZgUb6PcR2jjCN8cv5T94UCXWIIVzeee8rNGqG8gnlZwj3U7OTn1zvET3/zeC4lE0gbc&#10;ZT6IRoR6k44nOgYGDj/z9MFHH2vq7DBb0W1UvGtpDRIZjxhFsWEYiIpbSAnWa9wYTBwUTTbDc40P&#10;Trp/864E6OgImV/0hjKDzvCglBmtCELIAHftWLyPDcnZ7RZvwIcNC0Mt4SSrFRj+CQgXpqbQ1F/8&#10;t//B7HFY3U4NtXQmk0il9+/Z/bHnnjl0+GBnWxvhLRLEpazO9a9Cy10eE0BnMnw7E4/HotFINBpF&#10;/UilknyiuPiSo0nOowPDjCDe6sBp5PF4ZdM2rhgAaiZwzhX30ybDJ0ZFJrO4uHzpyuU33nrn4uVr&#10;mM8Bv1cOVyZvOhwzRrO/9b//z7uOHvH46kB8JZYQo7msaMuzKUO8ZoWZi7K24fsLWAyfan1wcP/z&#10;EbEYWFx+0XDnLWJiP0BlRstmwkdhljTHfB8bFBjhGRCRH+bxQRVCXXSYSmXdzGtOj966dfbtt8+8&#10;+no8HLa6nLiNILljiWRnS/Pjjz366MNHdw4OYIcq8vEeUiuVFq1dpFIpkA2+ATdAR5tIpzkTfDky&#10;HZQrlUeNwvoH4etCyYtctrDZbASP4WlyYXmymDALXC4mgI3D9CqxZhi10cBFuPTwyN0Lly6/9d6J&#10;N46f6utocthtXC+XSueS6Zb+vkNPP3nw8Sc7+ge4VKVuzCmXEoapmLgCaxcrCAsC5vxmw+fbHxzc&#10;/+NQKWPjPrCy3a8Qb/hg4Y4mAyeD00BYv23ejZagyHUmIRTvfTPuilhchXUF+iLq7dWTp66eOjV0&#10;9erC5ITT6xVSIp93Op19vb2PP3Ls8MEDHR1tbhcmoDhKK2+/5D3Fb5pFiscjEVAe5ZdEIgHKke7I&#10;eCXJNfOjAxFkW+FeKv+lfxfdR0NZoR/DQaQ7VKbDwR3JBvqJo1HM/QZjqZeXVCo9Pz9/8er1V958&#10;b3ZqfHFpmXParBZ+4p9qaGvr3bN377GH9z581GaHPiw5pGQRzhkWEoYl5fyuMeSUgYWL9JkNX+p4&#10;cHD/D0PypsWU3iZctns4Q6jhLnTug9g4DSGjeAzIlrgPZUZ/BU9qwH6f+RyirMOXWZS+vvJQwo0W&#10;C8l47Ob5c+/+5Cdjt26hUFsddnERGYrgae+e3Z98/iOHDh0kMFcx4BsAHYGNOE8kWBLCC/iDFuYB&#10;OghXr0mFvZTImTUrggK+5H+ogBoCCgh31/E1/KJsVn7XVyzrMPzCh+AePaelpbW+vgGNh9jhDV+R&#10;Bj26DTz9a6+/eeb8xTtDd+OxuM/v5njMEpap7p27nv3CF3r37kaxwQurbUIGCqDPxw3zCUnpqAUC&#10;OlyUtI9f6XxwcP/3d0qZeL9ovAu2gDsxMw/IVOWEOCnmkobFzP0oMwJWk6GfqAyVVnM/G1GzhGWv&#10;1mHQCCAxhq/e+MEf/dvl+VkRpTAwODUzuabG4EeeffqTH3u+v68X8bzeEtVYBOugfGYaRM0sLi3F&#10;4mSVGRHmWWKBWR3E869myYrKXcn0SQA9VzSxo72Y8JOqMDATAthuw5clCs2GTyrKkMJ9U1PLwMBA&#10;a2vbeq2m/EWZPCYT8fbnzp//kz/51tvvnOgeaFUmrJG5zWF1jc0f/ZUv7X/0qC/QSAim/iKIR/Oc&#10;ixtmYjWpjlq6A/evPEC4/7s7JdH+YZTXGrHS7hJT9UF5c4C7ToQLK7Zru5Dl606T2KmErG33u0ol&#10;EKCLyl6BH/4ZC4evnDz18l/9ZXhxUSSqyZRFVKcz9cG6v/ef/NZjjzyMQ1QZnWuFunAdudzy8tLI&#10;yPDUzOz8wnIskQLiBbCNq7Li+O0uZTIFmAAK/Q6bxU2mhwTdSGJH5W3o6cOHe/bs2717D7Nui9eq&#10;FR4WnNt3hl57460fv/gyN49VAE0pTJGQRIXP/u2/dfS554LNrZUuHUKbQPxkVLGTW467lu4es+FX&#10;u6rgy/w7v/M7NULwzJLKU6mqyqgI1XJGS40nX3MY2Vnwfczyqler8fxIdxImIN23e0KOZ9bBtRN0&#10;XrvxVL4rXhP6OqJ9FdbNhng0+va3vvnzP/1jiBKBGMpuOoM2/NjRI1//1a88dPgQwS1rsK41aXT0&#10;2dnZK9evn7945c7IxNxiKJZIE/BIwMyK6rISQalmWo2b0lr04Mik4XQERyZSGU5OkAKLgHhMVzaN&#10;fpfLiUoTCNQD2q2vohUbn8+LR6y9tZU4nFAoLF5hOadYvXMTk5l02oejLBgonwwfNumRMIG8O0yv&#10;rR5FpedCW+/zP1C4Kz/AVpv4yEgaiyw5LCzNJK2bRBGtedD1qTm8DPdtw3OjuxMDSMGdUdvuBobQ&#10;qbBToboEPds6A6+BpGlFO5YeTeRnEWX74nvHT732yuTwkN3rQ5mIxpOYgIf37/vi5z5z9Mghn9e7&#10;RqACF2CB9/7G7Ts3bt65Mzw6M7cYB+hIVrmle0OsrdFtDrn6yurEDxYLpRcJmwNanYqQKY8eN4MG&#10;T+AZMQtbs/7lr0D1ENvQ2txEfBqcKM+STKdFzJvNsXCE9Csi4QgndnvdIi+JUFY5wQw+QoqAc/Gt&#10;bvZUCu6k3TxIuJ9eLL3rzd44o5FLJ5cnhsfPvp2PLdosRZsshVZ5VWX6Ur2Mqpjxk4iJdN8uNjc5&#10;Hshqj/T9uYMp/BBUZRG2t+kseqvsK2Dnv4VMMn7l5Mn3X35pdmrK5vEQMyiLu91+6MC+T3/8o489&#10;+og2/soY0iCDakFDv37z9uWr14lXicWTEimsqcfaZXi1B1Ank8utoF/hy2hEq/e6V/EwwN3n8xGl&#10;A+hrhDtn4nZdLldHe5vNak0kU8uhcCKZlHB6qwX4L8/No9Y3tDXbbA4MCg0SGEYGHgYct4nWzdaD&#10;hw+ZGA8a7ktyvS1oOK4anZ8cev/nZ7/1B8OXLjjyiUa/oz4oxnu+aJKyM+oBqmKdY5DuUH73oTys&#10;f6G8MVBOqAxpztU1sXXf5x6Q60SGbetmuBDyxoL5UZFUZjSRHpGaGL7zV//H785NTMgSj1sUtSGX&#10;++izT371S59/9OFjiq65N0IafMlk6tbtofc+OH36/BUMWa0bPECU64fmjOjr4k6SQMtSHR7R5cC6&#10;x+522iuuKLUN8EYRwrAtuOtpTPDxQF8f4ZrI+IvXbtoR8PD8VksiGr11/kKguVllSAk7qSeeW3E/&#10;GK9rg93LL0vB/QErMyeB+5Z4JXl1fujG9NXz2UzS5vaNj47NjuGJjbU3+rrb/DaLCV5J0q62WJVW&#10;HuDB6u7MNOCOnbrdTV62SRIioSBrmaX6/JrJsWqsl2lH1udCfmJk6I0fvEAkIcYgsY3o65FY/KnH&#10;Hv7yFz67e9dOlvVKrCtawwj3cubchfOXrs4tLKEGVIY3bvdxNjteXojR4PM4GwIen8cB7pOpkgef&#10;PwFGRDuJIhWriCjcyGngjoyvXbqXxqcoqScE3zfWB9PodddvYxsg74UnMpkmh+9iswYF8Y6SHq9q&#10;6TCQy+mNwSNkgFJ79j9A3f3kYskA3fDNo25lEonxc29PXnjPzGIkAULGbCazMDs7fP16Jh5uDHha&#10;6t0+p5lnQKEvC/v174DwIXTlB2iqshTilEZ33+7GsgD5iAcAAV/Vbrkna8i7U1i/hw8BfXFieOjM&#10;m29dfPdd/gHrTAwvHspDB/b+xtd+bXBHP7r7KqwbjfiJRscn3j5+YvjueDSeEAG8CTm43edae7wm&#10;FoNelxLv/JVwNBR3JYyR7iaPC68o/My972GecsNQ7z6ff7tw12dhbrM+tLe2EBY8M7+AVoOY5zag&#10;5BdnZhwuZ3NXF+q+Xup0rSi0Ggq9bKBfaFPVaDhQV2UktsHMAHex/bXnYvXO1MMaWx4fnrz4QWhi&#10;yGx3CVkgbJUhTXj00uLy/EIqHrUacgGPI1jn1lAG8diO2gQpn5D7ZVSJ50SZeSBKKWfD1iFmmpHS&#10;ml/tOyMLJ4PiXiMlKnKdhZVSdZSCKINDfbIwPX3m9TfOvvkGXDveeaQjWN+5o/8Ln/vMkUMH12Cd&#10;t04YwPDd0XMXL4+MTmhZ+4vCukIIV2zweyQp1WSE4yHsgDeoFzTWExjJ1dJdJgL+1mCwPhAIbsG7&#10;b40+tNygyPh6/K/4DZjeWHqcGWaWG/IFg8j4cj8lAbRZAnLREdZgRkt3dPeqcN+u/bXxmi4AMhaX&#10;xm8nQosmm5N/En/d1FjPIKFpsmrPTE6deOudt196+eqp9/NL402OVLu30Owx+O2lYjJl2blGZ6hd&#10;hdhipUZM8eru41RgF41Ql6qsummVgGm/CutqLmfTietnTl/+4Pj8xDhFizhVKJJobGx67umnnnj0&#10;EfyUFSuDGIvwdLeHhi9cunrrzl2Ue+2XqXoDH/IAootLblRqM2kRulKcQPif1RvmA9E4OE3vT7SX&#10;TwbiDxzY9/yzT+0e3EHNAykWIrlaRnzM5995Z3FmGstLPzoCnoClVo94lO4bJNuQ7idWmJkNhtVY&#10;zKUzIydeR7SLB9tk/sqnPn5w145oKn13es5uMaOZEaJEAszdOyOpZNJf5wv4nPUei88mFiAKfZm5&#10;1ZwALlW9Anz4TZ+f3H4MHU3S1bgxpgBdKrMRFlbDd8Q8VVinTkYFfDH7shPDw69881uTd++SyMyf&#10;eKmzS/Hnnnn6G7/6JY/LtUY6gqELly6du3h1cnpeidtti6QabnYteGWiEiBgsyDa40kiF1PaWpUU&#10;FJOR2yC/tXLKidaRSQcCATKotn25ii9od1VLSwtryOLCwizkDFaNxaKCIhYRlF2D/cSqlcxWVYkk&#10;StKqLoxVtotWTNWq0n07cF/YWA1QsXX58PTo5Pn3Eotz6XwhVSj+xpc+98TDR/u62gkOvzF0V2an&#10;yQzJSi7j3Tt33n31LcLsVKqZK+gyBuxFq8nIIsVjSE0F4E6tLKXM1IKzKsNtLCnuqDTbUma4Eyxm&#10;1CqIyOq3oW4brNtWl3/APA0vLb3y7e9AsePTh4sBRtFE8m9/41e+/PlPtbW0lF2SvHUkwtLS0nsf&#10;nLh0/XYoEkONfsBCXUqNiddVxcRUzEn1K9oLdfVC0WQkDtYLFZcWG9LjlDypyqGGPyVmpq4uwOr0&#10;YWQ83yWkmdRDJP3Fy1cYEHGoWa2hudnzr76859Gn/A1Bq82qlXhunNeBMYZqql+KXlS1m+lgXRUs&#10;bAPuHyjpLnvFy9cDgINgYeja/M0L6VhEyl4bjL/9q19qbW6sr6vjh9ftOnPjlsqtFKZYu44X5+bC&#10;S4u80YbGJq+x6LAZnVbqAolmBsNKBIEQkR9Gbqx8lzvU1Vur5oCtuRpPGcCZiiJekS692R1xsJbr&#10;lbIYlT2yNH/mrbfPvPFGOplgmcaiIf3nyceOfeaTHx/o65UspJWNkSFs8P2Tp2+PjBHOKNr0A1Vg&#10;ZJpJ4HuM1QNtgfV2/bOgOKl8Ebl46a+y2gpfDhG5jhQqOhzkn1Bdpk7lUX2ojTlDeD0IeflnryHg&#10;qdMkgWuY/CZLYxsVbPAxl8YKroxXiWSU5VpdswR3o+HQA4b7Ot5doT8P8TJ26s3I9N1cJk1qVmMw&#10;8LXPf9pP1R67jcAPlHjiptNSyyHB+2agZbWKRUNLS3MzszPTs531AVgwWAE7zkv8Mor7o5b0NjSP&#10;LYcaChK4b3fDPCV3CU6mBrSLGoNc52cZJ+A+Fl6+durUq3/517FYBKyLWDWxcDd9/atf3rN7F0l3&#10;einX29z8wpVrN69cv0ndUmHWN8e6DtLS3639oXCPhsMRwif5CsssAnWz7254Vl6PinO5d0V+V/qb&#10;ua6uTtcX+zAbZ3M6HVQGmaO2RzKZzefAjNXuWJ6dxWata2xwiz9LriBVjlWUCjXWS5Nsxc30gOG+&#10;QWkQakvlsrHF6eG3fpSNR9HbXU7H4V2DH3nyMYqZcHNAO0gs644+ErPC0WgoGsvmiMGQ9IFUIjkx&#10;Pn7n5q2Bjpa2xga7i1o8Rr+q94cNrlfODys01BnAOizkNqChJhraFJwMP6tuHEz2AqK9Upss5DPD&#10;166fePmVy+++62moRyGNp9Juj+djhDp+/HnCBJRYUp5RkwmHC1i/QPpPLLEFsw7EJT2JjdLVYlkW&#10;pGRSbaBHbidSSZQYiv3i6FEcSE2bgEz0DSIlxR9U/g7XlWD6PHSqg8yPD29j8CyEJBDZPz49tbQU&#10;glzgYnhboSb9wfqmjg5sWX11DY8I1ThUCAUDgGyCmakK9+1Myo2gx5Xy2VR0djoxP1GgxnI+b7Hb&#10;D+wetN1znQuDFqyr++KnP/GlTz4/0N0RT2cknomZYLOSsoACc/b06fj8jDWXkdCkQp4MaB/V08su&#10;yQ8BeYDIMqvbK9S+aYUNXRA1pvoAqcAYRHsl6nCgLs7OXz19ZvjWjabBfrCOSE5mc976xs986hNa&#10;ritBJalDCOvbQyM3bw8vh6PE324GX74CznG8LyxRKm9pAUREIqQq1cgDYm56PZKWUefzIYm2pW1z&#10;s4SLqUD8VRsnIXFpZGSERNXV6n7tg115JOSmed++vY8ee6ilqZEEEYSBy++7eebclRMfoAmI6rci&#10;tJCJHR618JY4pJquWP1tlk+jQcBPaUGzsnP5VHRp5vIpo8UO4xhOZVMm657BHfiE11wfnwLZln/3&#10;N752aOcAiMdzzgESbG0ynbp+e3p2zhgNmULzC4tzBWMepxWKL7VJKOJQ6Zus6ZlWH6QTDqU+YcVt&#10;b/G79i1wPApV1fwSRkPK+thWY13V/Trz5huQj5RU12KPILCHD+3/T371i+1trWVVhD8hH/Elnbtw&#10;laoVlVGH65+UBLxwJIo2ovHNTzKgwT3uqloEPMcwzdhrl+v6HmQaY+4nWFLWRt5zTizLpaXFGzeu&#10;kSiotbL7eEf6Kwq4RVSY5597tru/fy4U1VPIFfBCal1477gYFStHovHS0QhtE4ISccZP4qyqbtuE&#10;+writc2qBr2YWFpYuH5SyqcZTXCO9T4PU3N9cgDKKEJl787B//Q3f/3zH30a2b6cQI+UAQpFondG&#10;x1PxuDufnTx3fuTmrWQyLnUpVKMSiss6sFgUPbLdneGhMDeIl4GsbdcTg4PdKmq3HMm84ddlGVXN&#10;M8qbLp944/yFKx+8T6o1DAN/YtFvbWo4emj/wf17Nfq1DgNWcK+8+/4pRPXWwV7MEIQriK+Uylq3&#10;4SQ1iuoPA0fWYwQ8UcFrAK00+MLMzPTdu3dDoeWqgNv6ABE0hUJDQ/3zzzz5/DNPLIQi/JPMwfDi&#10;wp1Ll8aG7sAt6QklCiTFwzxS8x4fPFU3GkV3rrJtA+4iEVe3ZkC3SifiQj5GlsEtcdINPndfSxMi&#10;ZLNZ7vN6jhzY98VPfewjjz3srfPPxcQ37rCYz16+PjIxVe/1tPm9p15/8/LpM0tzs9gFGvE0q8CK&#10;1QpDybOr/btb7wrj8I/ax7StHeHhUJrMxpdYOZtu+lWpslNhjjs/88abCzMzHKXl99jY3I6BgUMH&#10;9hNkok1MDfpQOHL1xi1KL4LjqrqvMFrFSn5QRIV4oEr1rKu96g/5d6MRuKcyq+abPiW3gZY1PT05&#10;NjYG4ms3Jza8Ix6ToUAsPvfk420tzSrCSkp34Ja+fvYsldXK4fWo70GHJBDrAroQlFW3bcAdvKyJ&#10;IODsqchibHHGhCOAZ87lm4KBXd3tGEObwZ3PiTY6uG/vr376Y889eizYEERbd9ttF27evnJ7GGP8&#10;wJ5d5D6cePud42+9M3F3hI4Uyl8tcBfEkxZUURe3yuOpta8UKl0z3JnVjKMbmb3FsqymjgRkK9Fe&#10;cWAxFg7dvHDpxrmz2HA2h0OixnN5p9155NChgf5+HZGiAUH/mLHxyUtXrufyNWkj4u6RgkTl5FHB&#10;GZKFD6u+5g9/AFM6ncmtCPi15wOgUlRscmJ0dDQcDrGa6Wlwf9dFosP2HNi356lHjwEq2Dwx9COR&#10;y++xYE5Tvb58YhqZtLhEq5GecDXYeNuAe+lsFUKSiZhYXowvzJhsDkx+cg0Cdf4eqmDaK4NFN3hk&#10;5NHBvXv+/q99+e9+8TNwt7lsYXZx+TYvf2YOEvO3f+NrC7ML3/6Lb/30uz8gwiyfJ2JEkAuwXPA2&#10;DoWw2h6PmxXpXo48rkHCA3eADuMu2+YjyOByG5poLx2FEpnNTI+OnXz1tVQ8puUeUObOv/H1zz36&#10;yBHMRO1DEUFuNE7PzF6+fpPsO63RbY0MDkDnJrRGLQIqyU64cxtUBjZojcrM/YGvJMK14pqU/KYN&#10;gcWNob7fvTt85cplEL91Rl/VO4Gs7uxof+7Zp7OFIuFqku0Vi906c/rGhQuJOKxu6QSUStYNqlQ4&#10;W9WzGrbhZnpvfiUicmUA4GSWR24s3r6aTURYVmOZ7EBP96OHD2CNVb8yyrHLRZnD1oaGb/3VS7Tr&#10;7Gxt6Gpt2jHQT5nPjsaGsemZd06cTSzMBesb/CpoXrMrWn9ggycQ58aWOAFFS1lDTAcV1bZxIDlj&#10;rI+SGL7FV0hgpTBBxQLKCrc0O3Ph3feO//SndrfUXNcohKT79a99pae7W3t2YGA1hXf2/KUz5y9j&#10;z1RiXavXGyo2fAgIZCcoA1LLDWnhlRJL1aZKbc9d/ShlmIqZ7aJFGY7Wdd/QPkTKfuAb5jGJEL5v&#10;hyvn4Qw4nsbHxpaWQxgN8Hhmu31mdHTw4H4ihMs5fjy9ziklTr9qD49twP3dOWmfUkYApmk6Gpq/&#10;fmb59kX14KJHHtw9+PChg8FAXfXBU+Ya60BDfXBHfzcZ9IhGv9e7e3AQFwhUfdDvo/znz985cfn0&#10;eWjiumCAuj7a980Tal+DgF7d0GaYZyDoOEIXgxp5SE7GaeFktMm/xYZaJX6lldVRNZDJnXntdUpo&#10;oGET8wg4yPIkPvbjzz397NNPeTxuTTtqKI/cHb1+687C4jLwrbyKytCLUGlX9PIKn6s+hu8CAiDO&#10;kshPPXMqvy68maTzreq1VMu7qPUYMSURtwViJHUlszWbslzR37JUvGHDJoGV5z63sEw0IaNe66oT&#10;yoKG0yYYuH7jFv5mERZ0gZ6bb+vto0sUxW5KYQUafHy1KE2Ett62Afd3ytJdy1SjITY3tXD9bHT8&#10;jslqw3KnFcRDB/Y9dOiASwX91bIxCmT49nS3+TxuqgGhqO3fPcgnFGtuoKCtxzU3v3j5+g3yXJi7&#10;Hq/bVxfQYyJlW1QPOXnBK3lSa67In1gBgHvtVX+ZFXYoLVuVLrVcHZJU61R6A5kzY6Nn33oTAoFe&#10;A/rNLVIyrr7xb3/jVzs62rW+rt861OHlazdGxyZIe67EgXCLyWQkCkpyHC8ZD+skN3qgKvRVMlHX&#10;PDLwQoeWMAECUSszqWp5GZXqgLYQ1+NZJVsBd12oY0MQq68RQkx/S9mg5JU3CtZBbmm9IasLV+pl&#10;rfI29XDhlR8bH6efArKPSUONVV99Q32r5H9IXdUVrGu4d1TD3Tbg/vb86oAZk2Hp9tWlO5fS4Xmj&#10;lWJA+fo638OHDx7ct2e9WNpitHkqlrzWliZBZ7HQ1dZGyjpPyiqPHt/Z0oAbdmZ8gmIqqWy2Phh0&#10;edzKZS2DIyH/qhaNpg61lNC7zHhR3GkJbyS4okZdRjQZsyjuCPjNvqLJR7xgooGXHky6mV764Di5&#10;Z7FIhCotfIxoJ011997dX/vS57UY1uQjcMFVhIVKxQzutPyOFasoQlE8pqj4Chzbgiw3TJof3Dxw&#10;ZyFhVLel54g1YjHhPXXYCNiTqPfN3ppCvHS8ES/rxgGbgl08hslkIhQKkYrOjVFDQcr2SSxxSQfV&#10;t1f2Qqy/WxHwVuJNYlg40zNzzH+ywFBjguSEd3Sh2Ok7FNmn1v22e5HUG9/7NuCOdC8jSV2kOHXi&#10;lfDdm0xOsEcXq56OtocPH9jR11ubKFl1FKo5bH1HawsCXuCuinqyZHe3tx/ZvRMa/vLNO5ev3czG&#10;Iu3dXRRvI4pIqzDSFl0Zb+JLWlFs4Ogx1e3GYjqn4I4SVvMm+Rz2TaMgRUfkzIRJqm5IMqlErhQW&#10;56aP/+zF8eEhXr9+bZFo/Nih/V/7wqchZHTPRy0FEHXDo2PXbtymSGmlXECiI5gp66j1AVXOsYh5&#10;qqt71XT7ioZnB6mghNGr9YtaUhSLfo+jMeAN1pHVZNU1CDbDvApikCWISKc1kZLlW1XyuqTNQ1BK&#10;DsfiAmkrqlSlBrlsas7LtNnwbpnwmKpkulBKG4uFA6mW5q3ztff3evx1JX1GZ8EbDc3VAiO2Afe3&#10;50pt4NXcLObTqfHX/yo2PWJ2eDBgZkLRJ48dfuTwQVJua3o36w5i7jodNHqTkrP3ntxoqvO6d+8a&#10;HOzpTCxHfvDCK9HQYrAx6A8ErHYJClW1DJViI+6OIoU3A9YizT/aHAWfKRtOFWYypqQEX9SwqQcj&#10;GBO4q7Vx440J5nGsCgWjtO25d9+/dPw4HfDQ2vkabxSV7JknHn/2mae0lC0v4vjG33r3A7zHmoBX&#10;E0ZSP9HlALu+pEY8ZDO6gKrWq9ChIanUDMXlrJ0D6iriKsCq08p9Dc987xBO7HOTNAeopFc2IZDU&#10;xAb0KvB9g2uh0gB6llWF+E1HWC9r+olYdiKR8MzM1Pj4GKzl3NzM8vLi8vIydS2RBvBOG14IxLO2&#10;j46OgXtORYlJq8NZ19jU0d9bhrsaNUPLA4T7W8BduZnUCpSPTt+du/hehhu1OcQTPjH/1c9+/OHD&#10;+2tX3Ne8DDUiUgqUSvjqsVc0M+kg58Ci7enqGOzvrnPb4+EIRTqD9UEkrN1QcJNWbC7yj0arsdFh&#10;pAo7WYKRVHYqZZrJWhay5gyaYQ1vnqeDjSEsDJ+F9jCs30S0E91QBpKq80hE+3f/9e+Ro0gBCd6H&#10;ZEjEE7QbeOrJx/v7+8rvm19QVJBx735wChlclmd8joILDc9f19ynNMPO5kVmkzuUSifTtIqhImSS&#10;u8OMWw8OYW+wZVUE2BYxlRsOBo+MOk4cmIrbkfgORoDXsd6TuvJ1ETDSiymb54ulZpRbjnPlnEUi&#10;qGLcFJiKovDwCxfFsl9/Alb+2bk52oQQLKRMfVN8OcxAHXriyTJItBrfWg3utYk9dQsa64IDNIdC&#10;NjR6k3JnJgt9NGWO7R3o7u3s8Hlq6Pa31YhoL8oqqPFP5EOd339g3+5f+dwnPv3cU4/s2TlQ72+x&#10;mpjNzVYjjWTrLcZ6fqEnnqUQT2enEwh1c6hgiRXMOdIKa/Oq4hoh/pHAuq1Fu1ApK1NB6nfGo1Tu&#10;nZsYx6+kq1HzBAik3bt39nR3auW7jGzCzW/eHiKuS4twPRIILcF6ZuPy/QK4TIavaKCL7ZdK0St4&#10;s9WHK6pGqKU3q8WGWgyqzHn+Ln7TdJZFUqkhECNy45u9Lk7HwBJIQzrI/HIsTJdKvitL1qZEmb4L&#10;FSelykTqR5PniiHpx8dHCb+pHBm9nvFEXZ0dHV2dM8thsEZcRjwaoXMyzWXLqX3aB1p12x7clZ4l&#10;VFQunYpMDFN402i1ZfF8Foofe+pYV3tL2XqoeuEND5DlmJVdWvut+rvCq3hV0JQO7t/3zGMPH+jr&#10;braZG6ymgNXks5icuNKlVnI+kslNJAsTaVOoYCsazdmiceugl7Jpy2EszMTZgfjNchV4kRDtwL18&#10;dyLaF+eunz1jcTr0s2t1o7EhSPYGVYcASxnrvN3l5fDNO8NKQt0becFvOi3m6UaDIuipMOk0ibGZ&#10;prvqBCUWBZ2InTmV28L6VCADu3ky9wA9Wgq/p4jjq6EKHCdejiQWQrFQlMkI/oWcV3OsCgr0g6hN&#10;igGC9ampSb0CVG580tra0t3dvRRNSB6Jqs+TTMSHrl0FelWvUnmq7cNdFNMs9n+K0EV8xeI4LCSL&#10;xUP7dtcH6ra7gK55ML6OZFLjtYF1yTCAyPW7zED0h0xuKp6ayBQyKPU2G24QRgaXqiZtatl5O5TZ&#10;0N6lDXckXWUIAwONhjE3OUMnAshwKHEeR4RxLrejv7+jvR29jldVRjYinIR7aJlKASZaeyymva01&#10;ygjF5pWbXW/6JS7NPKJ/BnHC0DV0ilSZ1Ft5ILgFsD6/FFuK0LmSL1Ihsnp1HqX5GJPp7EIoPrsU&#10;XQ5TOaFUh6LGJ1ILoFSYwj+1Pt1bCvRRoqOtpbGOyvfCW9qdDiTi6M3r6Hjrp8cWF90O3Fd4mUI2&#10;nVycTC9NkmHPqZ02646WRkpdYh3V/ngbHimqp9VCS8Pan0ETroup7HgqF7e7jXYqRLBYlthJwv91&#10;kLZSkqrsLlW8YbM6rKLZqwiZ8vLOpenuO37n9vTQcNnuBCHDc6Gnn36qSYpGyFbGMdnG0/SLTMmg&#10;6U0H8a6Jc6w6hkhqFKfKM6//CvMnEo6SIUX1RfgeWCBAzz+FHt18EwWjUCQNhaLCixEEPct2qZxY&#10;1bvSkg5dCDF/d3JxcnYZkU+YjQ5XLmlTm09prdvAw87NzTEglZOfsZVi8J3tn//YsyhaulpBNp2h&#10;ABP9CWl8UrOgqCF7ofI5NeDRZPDt51PIdPSOInbkrt4u6uPgIq06KLUcYCGpqfYnKBZHp6anQ6Gs&#10;8vrolGItgyF4KQ1Ziz9VL5+SMaim/2bSHTVGTyS9wRbOQjHcvgMZrG+YV+tx2g/v7Ns50KdTKMqi&#10;HWViem5+YmqmsooGCgaqeI35GfqiGhaIbazbe0Jh3XAxIchdukfpKC1LdWOtSZSsMEG1vK61x/Bd&#10;mTOJDHNmaj48vRDhl+VIXCeIbP1mmcZzc7OrHk2dntdChtD+vXvQV9Em0IGo2LU4NUnURjbzi4F7&#10;CQTUkYhH41MjmhFj1YKOIFQGsnxb3qUNB5LXw9Nop0xVw0MRRAV0g++99Nrr75+kG5FOFWUXp4Ni&#10;4kvKTLXEDo1gN/kcGu7r1wFV54S/Vop2jMfxmzfvXrmKT18rIuitXo/72ceO1tcH9WiU3y4ay+ws&#10;xLNwC/rZeViOx7F6H5iCXUdLQXKzc+b1a7oahJJ2pMwJeUJNa9QiSu7xYtu/Oa21g3hKG6DK08t7&#10;OZpYCieWw/FYMrX1us2Y0JWeZiTrRQCaYVdHB652XVoQUYuFOzM2AaVVuy6wHWVGiT3mXzq8EBu9&#10;Jm/SZE7EU8W8aeeOgQcSqyS8Gz0cRDGt4caIQMxlz12+8tPX3jx+/AR2unQ+UljX0p2sDnI7tBOv&#10;6o6TAjt1wzgZQQoknfJnrZCj0nlmcW52cmiY3GEhZErSvej3+489dATRroFVxhbxj7hRtXu/JKSl&#10;UQeA33bSuFI5JNyA6BoKMEnl6NVLhKxvZqGxdYiO6s8hLZaIuIJSrwXu2wf52m/o+aZxT+oaop3a&#10;NbA3lMXcjFPSN6Z6S8XW6jOSTm5DP+zpbHM4bKI6Kj/q3Zs3YTHF0VnbVgOqVk6kxS3RxqnlueTE&#10;DfkHhHE0Zcoa9+3ZhYlZ2xU3PaokhCogUuWEtJBOpl548efJ0FImtDQ9NlqW7jq4QFdXq8pCakcV&#10;aoyU6VuJR1g/PQg05XXoQeC1cK27N64tLc47fSXuFdLA5bS3NTd1q+KGlVhnGtOZiPifcuIcfyUO&#10;DA6udsm0fjQk1gR/Pu2FoVEqjF0embAaaZZH9BHhR5THcBE+SbuAIKbRh7niZm9kCxJQrbeSgqIi&#10;gqSOzdYEkerHHcXNsEZ9Z0jJcurDp26zM9uZwqg0t86dD83NFQqlFKeqCNwG3EXGUQcmHk4vL6hm&#10;z8IY+hp97QPtRDJu4VerehP6AHQyqDLqdtQifhhE1HKExcT0rERNCUmSFO1B4VTgDq2mfK5V5bro&#10;ZESGqbo8G7LMAu7VWUtcJ5MqTAwNY6riwNT3zzsgor23u1Pzj2W483bRN2BkAHdZk9GaNErIhx83&#10;ubRqC7xmnJHoVHCkeTyaVSBQh5a1BYm+4Tuq5UWIVgH4JMZGBPkWBWc4G3wNcJec100wwTHS3SAW&#10;Xz8yDBTrVXNzE0eg8cq9FYqzrK5z8zgLarT1tgF3cffAbS9OobgbHRL0t5xIDvR2P//40Q//zrSj&#10;XNSj2irlcScE3MKvxVMprk5g1tTY5NJyVBH0Snc3qXLgVS0AFVApib2b9wdmKAn3LQeEqZElau0u&#10;NdpTMSmWpN8d5qPf5+/p6eGtaN1GwwUk3r07xgpdvhcR7YoL31rO1SgmOJu4JyXcYJW3XxvKkJaq&#10;xVhNKnvlFXkh3KFOhN0C9xBhbU3+7rb63rb6tgaf17VlRTGl2yyG4yqdfOPn454xwwilXP9n1kaa&#10;n8WyhSXp5iDORzsxs9NToaWFcsLH1oO2PbgX8kVEe2ppxmR18PKSuXxrS/O+HQM1vpjNDmNkpZhb&#10;KT62JvpZRLIi6XUkLJCiQCctxiWaR4XIMZo0qNHb1hSkztYD7mwbrgb8VSpwVNwX0gUfYHSZLLV7&#10;lNnS/DJJej3dXZU1hsAKxujk9Ay3V+ltxKui5HFND1t1eBEWiEPCy9bL+Krf3fAA7Q0Q2yBMAfr4&#10;ZqlJvAIiDrxup8dl87jtdT4XVRDhpjaDsraAKc1H4ttm6wBw51nY1lirMnuNRhRFQ5ZGtDQoEwA4&#10;fd6F6anwwlyNhTS3AXccPyib6UgoF49KrcNikeCt9mZq/Qbvb0z1t8RHqx5961T8tZdAJFss5D0F&#10;vF5c3fy11BpUHceYapt1bS75Ot3mnuK+UsF9vfLDy6tMSBUEJ1NTIyPUwUPAlG+M4BaKuLS1tlZG&#10;bwMU+szQHq9spOrjxW9ZKNW2/TCjp7+r9IQ85DrQZHaVgVLD2lbOfF11LGeg5BuIF+YnCqGysY1x&#10;Ty9XhhfCx+2yS1ubLaexKqmgI882fnQGTS8sa9R3jkZ9b6QIo0UCLWWyORxLc3OhxUUEcS3DuA24&#10;47xMRxYykUVCCLgU0mlfT+eung4aiNdypU2kiGCdBU5RMarzoLZYxfap3NejXd4xgard7a1kgnMz&#10;EnoRI0O05I6FafERPrZSRWMzDZ4DkNxlCnL9TeqZU07SE40xn4tFlocuXyWKW7ON3C2vp2egc2Cw&#10;l+RRHe6rTwXRDXMyM7cAvsuqs+gJKuPhvsdt/RfVMpLGabscCglRo5QQsWVVNGX5eD28WiTwZ4zc&#10;DJ7hJLFnKZjsUiZUqd7TShhjNss02lAYcyqBZq5UDlvHO/Fi9GhvtulvqRNujHcOYNlcQ87os0EA&#10;7tm/v7W9k+FT0QQWmJnwYiidqimaYBtw5+WQrZeLR7CMuFMcxXRRa29pca3Yatt9eZp2ZJ6ns1kV&#10;EphAOLHxU+2SCkPDKqgrydXHTlZ8S+VGHN6Ovh6L1cYxyNpomAAjgu9lrCW20VFKdNIyfsOdJ6HA&#10;Bh1o5Q2tCzfQwTPSZakiJ5X3G1laHrl8icI4WnHn9URjicP79w/295VvT0sm4ESGHs9QqaZLqTTV&#10;GLIWW1CxGiqiX21iAavM7g1mprKOGbDF5RAMP4KZUUUKsGm3FKOKsIbBlCSLXG5xfmZ0+Ma1i6cv&#10;nHr30pnjo3euz05PxOIRCcOyWHSxMV2FeLPSHowYL4eIA6JsxLuUK9DhdSEU3TAGpGLKKaN2y5Au&#10;tLI162H567t37qDOphCaor4bca+idVEAohb1fRtwx/bOoskk4zpikHfW1NhI6YFa3tn6d8PXqdKT&#10;4K4zGXoNkndJvi/dDNVuJb1AdSCUcABKG4Vi6fGF2Ph8NBzDRlnJ2ZKiu5bdO3ZkTJYQYRoor+Gw&#10;YEgBF+uTRA3tNtqKnSEK0iShMiVxtG5R0U0jysME0tLJ+PjwiKizK5DjzfHGu7o6eQ1rQMyMHR2f&#10;VNbzPYAq2VZbLSQiognZioXiobnQ/NTC9Bg/E5ElunmqO95YOiq3a1qiZcKRZXaa2i2HloiyVapJ&#10;OBojNGV2amxuaiwcWiKx+PDhQ5SqW1qcmxi9PTFye256As6IKGKIpkaUh3rShqXx5YbijEeJxVOz&#10;i5HpudD0PFfBfigFiW8h3vWis9kB2pRn3dnwADIh6X+GHNSTn3kbj4bZayFntgF3jMH00lwuEYMs&#10;lHhrs5moHTJntyvU9fEi3goIbOnODNYJ0JaCr3Qol53kbH6XnZyPotESy1sIElhOm2ZjhXnacRL+&#10;quAJ+drT1d7Z0uRxOJBgoeUwNTy0kObhiW1ES+EJtQG6oXSXUpqUbVoJDVir86jqGtIuYuXVcNrY&#10;8tK1U6fxJetwX200Ex7X1tri9Xi1qlAGB4QJcNfpGOWBEj+4bvu75cYSkMGvEQulossWY6G9pWHf&#10;7sHWpvpChtoTi5lElBiOzU4g1r8SkKKt6F0VU+XDVDIRDi0uzc8k4lFE9549ez73uc99Xm0Dff3o&#10;N/MzEwuzk1wdzQFfJtsWeYA8A08j3tNEmp01vxY8KMpSv5YNNjFFCIVJQy+ummNaPYNalf5nK9/j&#10;o6REzUdque424E5gWGZpOp+IsoTwpur9XlwqupLtfWw6+NElshyEa0F+b5MSwTBowrtY4nlr2mAv&#10;mJ05szOctc5Gc8txTHvUG6GiGoLBIzsH2hrqY4nk8vwiDpcVwIlop/eGFEfehIDXijvSnSPXj72C&#10;rRwA4u8NbrFIHcsbJ05KdvSKJsOBAz0d1PWmwLfGun5PyrGSool75QRQimkpcGqrcRPdIJNOUP9W&#10;dBBk8GOPPvq5z3722WeeRoeUBraxUC6b2qwHj76HSriUP5HKtfFoKinEKFnOO3bsOHTo8GOPPf71&#10;r3/j05/5TFdXN9NgfmYS1RIk1Zg6CB5W2whVEFEZzLPhoSjuG0Y7Mnq4zxgN6XqyIi+opR4Px2qx&#10;VrcBd8RCNjxfSMVULEp+sK8n4POtrwVZI/SBMhzW1nXBmf/xjGEuUcyQo0EBOqG9bBmzezqaW4pR&#10;RljUCRrwUnCYeOhQPEENJjSNsswD6NCLaDWigq/b5Q0Vpe4A0l2iIDeKk2EarImTQT6KWjE0Ivy+&#10;wrR4VooG4vUQ8BDDlTKbuYeinFWF0CqHBc596271nFnU+0yaXepVpTO0cwGRjz/+2Kc//elHHnmU&#10;lncZXkcytr3SxqV1NUeNchRy6sDgJcDzShUk/oLIfPbZ54A+T8EKEJXSSDWVN6vxjVcepgd/i41L&#10;sxZtSIByew2BuqaGgCagEJPY2dytpLxU27YD99B8PhaCloll82Px9JOPHiOJodr57//vjEY8a5iI&#10;FokFqBiZoiSJ2TzzCcPIXIxwVpDa39O9u7/HZ7WMj9xNJWMARcllydWl6Q1w59/rNRnOWcrn2GQM&#10;iAxnJggns3J5jKFYGO5jwVFfV6YgQTvj3tbW5q+r07lLZZkai0srdF0gpTwQqHCyBFVtdyEMijwI&#10;FAQZgMp7RYilJIsQPYKwYJKtsC5VlKLVOBNaRLeJfOSRh7u7uwgPHh4eImGUs6nSBypgiU5jyU3p&#10;9i1fqjKlK7YNlH6VnyByYZMbV8pMnjgCHee85v5RehsagvDfOrpTUj1icXyrdPOtirZtwD0+fgNh&#10;w2xCMlG1sberi0iMqhe47wNoKRhOF+lJorFb3hQzaCya7LG8dXwpnUhnUeZkqanzXxsajRGSIUHA&#10;cjjPRi+QzUIDRJtX6UvSemmjFBBOImFhFdfmE3REBAmVZMpuJ501hpe+rODeU9zjyWgkhpFTef/I&#10;NbL4q9My8gzC6Hm9HlyJ6M93745QV/ratSsjI0Nw4eTo6ea1enhk9VrZ9EzAHGaqwHhK3GVGdn5R&#10;+nuJ0tZxY3wPy/X69atDQ7dPnz55585tFa+CW0NmaTX7YtXr5WYkUDEZj4SWlpcWSN7F213yxFVM&#10;eHW7VSwXLd3Xe834GjOS+B82Lfux3yCgQwvzPGhVsG0H7nev5rN4Ks1eh/1ofzcG+4b9fapespYD&#10;pNdUpkh7hs3YBxjXoskWy5mu350OR+PdHe27ejoXxodo4KrGV12Euna6EciGjlWluBMWpnumrtll&#10;HHXEb0XpPBZPXC/xSNhaUcJFA4IeoGs0GT6E/oNNVSJ/5YaUja5ZyC3GQeI1JKVT57ma0TeAL4Hg&#10;N2/eeOutt27fvo1tJsaDqkSrz6PLLSkV0Qq75XE7/V4XpalaGoPYuN3tTX1dLf3drb1drc0NQTIT&#10;4EZHRihSPTo1NU1RgKtXr37wwQdvvvnm0NAwd8uzEGpDdSsd1qkvUZ5RpcFa9wCELS0vzs1M3J2b&#10;Gp8eHxm/e5sdnod81DWZpCun2ngMhG9RaazI+PVHMJ70CkCDZzLLQJmMlI+MLiwSclcVWtuAe3J2&#10;DCsH5sPncn30wJ46n+fDB7hveH+ixmQMkTS5pxvHbAmSVYwrDRRuT8yfOHcJPnPPjr52v2thZhoG&#10;XocP85Yo/q3rVq+JDtA55rQZ2yx9iXvAENWhZqVNKp7mcDOSGrS6WYP4yKj3pCd/2UAE0FDdpNnj&#10;x4FJScRj/IK4kkacVTUZyFaJd6GKkBXWnPZV4+MTYPPy5ctnz56bmZnl5F4iHOsb6vyUhfEB6yZy&#10;1RsC8DZtLfUdrY1dbU09HS1AfKCnbbC3fWdfx+7+zt39XXsGunf0dRFoxa0OD49cu3ad7caNm1ev&#10;Xjtx4sSFCxeo10UEZVNzU2d7S32dl8ozPg+RKXY8esKh0ZUFbZLlSg2LMnhKExe/UBiwT40vUFtu&#10;fiaXSdpEj8zMTo4tzc8xEyoRr76k9403HbGzYTKKjhXD8FDuH/Fd4OzHoQCT8iDhzurCGon5QGuf&#10;nTv6MI0/fGTYhveHEEWNQXGvupLyqGar8wcvvfLGe+/7AsGPfuqzc9OzmFlMBj2QSHd2kd+rB1ZM&#10;JXgJGipVZCetuhnNydyrE6YC6NNJQiBh95GiJTtVqUGIVcLckTqVLCTiE7Z7bnZmdmp8YnRocmyY&#10;0kuJmJRNrLF/JuqE1eFByF2+fOX99xG+J06dOoMaAxS4XF9P975d/XsGuvYOdh/Y1Xtgd9/BPf2H&#10;9vQf3N23b2fPzv7O/u42cN9E1G8dChHOQOkBhwHQ3t46ODgA4rn32dm527fvgPUbN67fuTMELc9j&#10;Qi7v27u3pbmhpdFP+FdbU4CfLQ0+usjX+11+j5MSNBQbU2FnSvCoSR7H1bw4xw/+hT0wOLjrU5/+&#10;zDPPPsv0mLg7tLwwBxd6b6GopsxoIpXIIi1A1uAE64XSWuUPpf5HJh2PqqrLW27bkO76PDwkzjYi&#10;S39RWC+KGgPWcbFXdRzgvaFJ+ejs3I9fe+Onr7zB2xq+dZuCkuXhAa804UAFZ1Gs3Ik04OS0TRXe&#10;ZiM3FCCGbq904grcIQVDIeBeGSrDy4CfZm1ds9aNUTLyzMmzp94fvn2V9z09cXdy7M7U+EgkEtJL&#10;QOV70Vo3Vq9WuJXOLY1yfXXB1vYOXBKSbxqR+luYuait/f29gzv6G6guRey1SzqL6crx+gBmmnal&#10;wuUpzl0c8kpWiu8GVYrq6UcoOH/ogN/vVcVepAGl1PfK5SgzvX//PnrdKe1ZyVcSbqR4LaFgjoDf&#10;0xj0tjb4O5rrOluZBnX1fsJkhH5NxGQdQ8nkWxcuXBwY6P/EJz7+pS99+bf/zt/FgTVy5/rC7JQg&#10;vsZgLvUsPMiGKwAPrFpmlIZQuhoainHFL229SZhKtWNKf3/2S1/nt1Q2t2ug7x//9t/avXMQZlwc&#10;3LWF7NZ4FboPjIaLMdUGdWM/3qoTFRPx8P/1u//ryJ2bvHfAcv3ynX/2e//ykeee1inFwP12yHBu&#10;yTAWE5u1vPE3MlMP+MWfuv4qjAjHdvjFii0vFNAyC9OTr3372x+89HOrq1SPDlyi5u7o7/sX/9N/&#10;T7Y859dSYGpq6l/+y3+Jcbl3754nnniSNKKzZ89evnwJee+pa7B7AkrVUuSEIjIBK7QsIlN14cSF&#10;RWkkK7kZBBsyumEcolJ4iCy1AoKNeHpC2FFfubQqMirlYHTWkiZFpNSM2rYYc8SnBFHGaOooMQU6&#10;9wpB5mH6uBCc+DXFrGWWiKNKTRsmgLKwVSyxjIsEAihiqsg4XL50mcRdYhXUlS3/4B/8g2PHHube&#10;qJX37//9H128cN5id7V39wWCjVwOl3m930P45Aa8jbppjmHQBgZ29Pb262y98rPwT4bxtTfe+le/&#10;/wdU0uXOieZoaGl95le+8o+/+vmtYbaNonl/+u3vc65MPkda6uHdOwn95WHUgwtgcK1Rz4gnV9Wk&#10;asT22sNwP8eyxYWE6p1d0zngLnIjt29BAvA+sCzmZuaOPPFoR3cXcWNix3BjRcNM0jCbKsFdK4wo&#10;KtQ9pd6YbtGxfsajtQedq+xUYEyZwxtnz43fvkVPTH13MKG8lYcfOnT0oSPlCkoI1tdee+3cuXOE&#10;iz366MPAfdeu3fTFHRsdHR4acjhdNqdHaFCVFeF2sVR6kdPs1AJkDwZ8qONBv9fv49yYi1LemjEH&#10;5R0dHf0I9t6+1tZWSduob6RHO5v+2dggv6gP2RqDQdZgEjs23vlyc3NzR0cnFGdfX29fX39fn9Cd&#10;LS2tfIXOwOx0xNYb3bHx29PIDDc3o8oUgPjhLTO9qKIq9eatloX5+dByiFlEit2hQwc5M6sQDwAc&#10;aWJDVw8io9we/M5+sEsMPsYA0SKbwZ13Aroojc+DrNEjlFOiMDE1/d4HJ3WRZP5pd7nqW1qeOXp4&#10;a9RsQ5kpzzDCMM5fvY6w0a4fDRcm+txyYnQ+OrkYW4gkE2nsOuGFawKtOohDodjDKZVxV/PXGBTp&#10;u02PWWaa1VLfFIiGl6LhZb1moqh4rKK+V1pG/A7KsVM1Qbj+WpqCrIjLKt0NKelIr8pbIzQKZhak&#10;6I4xmlKA10PRJoTm6NEjYGVhYZ4dXpDTik9A0S7gg3LeTQ11XW2NA91t6Nk9Hc1QKHhPsDtRUXyE&#10;uTqp12gDZCAZOB44cODIkYcOHz6C23/nzl3sO3YMKvnXx97d3dPZ1Q3I2tsJ26NHREMJqpv8Bygr&#10;TAuo1e9C7rmJbqUNtrR+r+MM+LY4IWfu7x8YHNzJFbkcblcmG1NCoZ8FRBJn2bQ3AGgqjDZQA3V8&#10;fJwWZTMzMzA/eNYEtStCWisFm2NdxhK8bVhZTbhI1cgEhle/C87MEkOBzqqo2QbcdYgItekJNfr2&#10;y6/fuTsK0aYvAGwwXRaj6YvDC+9cmTp/Z35sLgroY6ksgfyqqmZ1AGOhwrJDPuoT1rYxarbGxhaG&#10;WHc48tX5QovzUAT661wWrKO+Q0dW3gFKDnDfsKSMuHLkMTe4PnYqQb9Is9JTY59J3RZTd1dn2T2M&#10;aJ+YmJidnYEqA0OoCtevXztz5tSPf/xDiL+6YD218BHYTQ20Vu46dmBwZ18nch31G71EZIey4YCR&#10;y+WBeOnq7N6378Cjjz7+5JNPPfzwo/v27e/p6QXNSG7KKQJNQKbXeh0jXrEpEkjCjFUt4W25+Fc/&#10;OmBieWEOIGiZV8y3p556lpvZsWNnY2MTDIlKzAXlbjwPUkokIQoS2tetWzeOH3/3/fffO03f3HiC&#10;HFPuVppplgr+boU9JRpIXV9VXbB8X4wVNjdnU69YPE3IkfBi6aVvgZxtwP3QI4/YHU6eh+9A7L/8&#10;2pszs3OVp24OOP1uO4V05sKpM3fm37s2c/Lm7LWxxYn5WFS6w1cJ70brSOfFh7qdTRrPUg0YDUFi&#10;tVX78zAR34thSFutU/HDY5bgGc6v26myUQ4bD9Qarr38T75IeBl60qpJaiwiPwjPKBWCVANNBdyi&#10;yYK6UBZUjA82HzZWyeenqgDoLgNIBwDB3IA82bOjB0GuVwOMSJRjjodeQ5ru2bP30KGHHn74kaNH&#10;H967d397ewdrV7lhdOXgcAPo1IQ5Ui9pfGLy9p2hm7duy377zu2hIRqETEySRzWzsLCImcst6Uy8&#10;7QzvxscyAVgQEPmHDz/ETTIhWVI0NyW0KT2nLuMLG4E85eetW7d4CWDX7XF2tjVh3QZRi8S23lK4&#10;K2G1Ie8u+EbIWW3oeaXHUfpMUrIdqmzbMFW/der8D//im2PDwyheUh7Dav8nf+c3n3v8EdyZ+iIk&#10;3V4eXbo9GcJ0Qpwjq3gkUeyo4WizeBxWv9sW9NoDXgfq/XoFH6J9PlFcSlXpErPmgTAfRodvvfrS&#10;j8+cPG6zUZ+14PXXPfWJjz318Y95fHWsGIjw0ajh/KLhRkRYdt62zWhocxr2+kvO1PUjJL2Z3MLM&#10;VG5mS+GFP/rjc++8HQ0tl8tBUkFl7769/+e/+B/RBTiY14BU++CD9//Nv/k3uEKxU7EpEXVjY+Ow&#10;24g91IBDR454hcYR3xc4YPn3eH0Yn0pae0C8WKvKBtXmoxZgSkBLoQ5iGKDG5wD4Is1BYpxcxbQT&#10;rSo1U6W8pkxxCBKJwBOz1yzmL3IV7hDxKpUJ7DaKE2BYA1DtnoSnlCodK5VCaufcuC8QqcO55ufn&#10;3n333bfffhvthXMysfV5mMYYxByyb98+Io25CV3JTOj7cq+fde9A9HuzmUmF5cNz6PCY8safLl66&#10;/L/+H79LEULRi9jhbOu8P/qzP9ka79uA+/uL0Ze+9/1z738QWljEQlmKx7/y8Y988ZPP79+zW1tp&#10;zIGbE6Eb48vJTF6zNYqVlpfKPwG9w2Z2C+jt8tNp9TiJaxd9T98iYTAz8SJl7rax4ogzyLgwN/3G&#10;Kz97/9039KCQBfr48899/EtfaGrrQFXm0otJw+VlwwcLAnekO3Fj3S5Dr1vk/fqNG3fbBO6lWPmV&#10;I4D7n/5//rcrJ0+ybupYSGWaGI8+dPi//af/GJ1Xw53gk3fffecP//APsRw7OztZc6ER+BANEIV4&#10;B+1Vd/SbjGZQh+6LDiYOQoU8pRVYRQ1VSSHCH6otnojzbbqKj0/MTE7PR5NxihYSH0ZjDNV7fEVj&#10;oY6DxJCUbpcRVzSNqMj8T4pKCrxYmVSkqcUC9GnPqzraWOwWm8vtbm/H1A2Sihmog6j3yvSQCaI0&#10;kHU90NePG7d68+ZNnL5vvPEa0Ne5x3yRgv2cprGxfs+e3b29VGSvRrmrU2sRjmXx5JNPo9qth/uV&#10;a9d/9/f/zejohH5AeVtO26vf/tbWcN8GM7NoFpfyAm1DJiZ4DMp8xBIJhoay68gMJVOoX56Pp7KR&#10;RClRTfM2msvDcZ5I58PxzEI4xQHQOCytlFR2rkjReLYYy9REt696JKUIzs1MT8KCpaQjOw72QEND&#10;Z29PfZN4UnRyE8zmeKJE1NCwoJVO3Bu1o+FI7Feku2d133d1xcJ7P/7JzNhYOYIAndjjce0c6H/4&#10;6EOa9ZMRyGR42efPndU03+ws5Z4mxedvMnV2Cq9CuAHgbmxsJqpMW5Yo4ghXgIeizcTAqz86Nn5n&#10;aPj6zVuXrl67eOnKufMXjn9w6s13jr/xzslrt25h/8GBMA2kcLDytGuhztVL+FZWoOhmiijUkTM4&#10;niHiybpC+WGJmJmZGxkdu3rzzqWL186fvXzh8tWxSS47PjY+wU7fen6yhjDTVtaQpKruUupBsh5V&#10;zCWEOlNXB+4SRAT5w5PyaKSJEGbMyrY+zmJLdBqZaRjKa4hILVaWlpYvXrw8t7CAeBIZIW+5+Fu/&#10;9msPTLpfpIVdLPrKCz984yc/Yxi5iclQ9NnHjv2dr36Rph36MsvR1NB0+PpEaOv6GbwDghGCHvuO&#10;Vt+urqBWbMA6ygws5OZL3EbPonLZTh1/6/WXfzIxcRcBidzrGxx8+hOfeOJjz6uERukkPBIxvD1j&#10;iOWk+Eyf27DLo4zXddJdVB2zJLnWu1aby9KuJP+v/vP/FA+kr7lR6xiQ0hTgfu7pJ//Wr39dm02M&#10;OyIW2u33fu9fT05M6m4TcmQm29bWgvuGraOjG6CvWHiidAIjyO1kOoOGcuUqQWBX53iNi0tzC4uz&#10;i0sSCmGn5K3IWFVfbe2CXH4IYfJrs/L1V0qmjaYFpLAjfnsiyZgVwrej9LQ1NTQ1IfLrmxD79fWd&#10;7R20EK2vD2C58letbpU1Lv1ulOqCIy6irOcclNTt2zf5kG9o1FZV2PV59JGsfs8++5ENpTuGyn/4&#10;kz87fe6i6q5cqpb46k9+sDXctyHdpzIGFEub3Yrlff3CRclysVlvTEyPhyJffO4pDVmuDf84H5Ga&#10;J1tcmCdRYegi3VsCbu2OZs8XjYjh7W7UgaOnwOzs9N2RIVXq2pSIJQjvOPTYw7o5G/oMMWdMpMWs&#10;6DO0sqEdzYabsCI4Ym1iyN7blP4MIt/+y2/SAN61ksAFmln4d+0axOVeTvVQTJzH4/Nj4aAPaH7m&#10;4MGDxKk/88xzu3fvgaTT5ex4o6jdJFMPj9x97Y03f/ff/en/9of/8e33ji8omYo+Lr4wCBopBQah&#10;sbYhDOOLvoDrOV80qQhnAZLFWLSZ2AvsVlOBhH0+YWe0zUSRyi8quRGVr2gkiYBvlaJXVHohCg8q&#10;jsuFe0uuylREtNMGjJr0p89e+PZ3f/Ynf/KnP/rRC0Oj4xn6iuk67hR7qeiKI0akzYY5wI7yBpXZ&#10;37+DEQAPPBFa/prpsTVIQBtM1IbSnVrB12/eHLk7zlOXki6Kxd/89a89MLhPA0QIYzt6S3F6fJww&#10;US5Dkiiq4EMDfbx4Xb2HVOulCH3WVLTa5oQiL4fhwrvWFoS+LXGwMO4JFT5Q+6ZmlVyUWtKnTh/3&#10;ebzoqCjKZov92FNPKptSLAfU9FDGMJ4UioYWwZs11gMLVFAC65qq15s8RbFIKM4HP/5JJLTsDJRM&#10;c1zsSL69u3fhYC4/qBbnszPTaBAgG3yTlAF9gRoDA64NONSP8YmJS1euvPPe8R//7Oc/fPEVglaW&#10;l5bgijxIcWEktWZSUr61F5PxZK3KshdNjBDAdZlzdbZcoy3dbE+3OZLsLY4Ee7Mj0WRPqj3V5Eg2&#10;OVIr/0w2qw8b7elGe7bemvFacnYzDoEi6E8VmDZYDvIuSrx42Smhq1xY6QzsQJdDiaWV2qvvnbh0&#10;9fri/BxZ9Eh6CaNZCffXUl9rPqAfExw9Byuc6VEud1pVzMsVt4b7dTqhDKtZWiLgHzDcNSWMwU9a&#10;2eTdMRXZZyRb3W2z9Pf2sMCBd2Q2CYsLkTS61NaPJC5Yi4leS16XTYl3sSMhImHft7Uoe2xGn8OM&#10;d+mDU6egGBhlpCYhc7v27a1TeRgai8QuX48ammyGRvvGtLoGN6YE0l2C4Cvgji4D93riZy8R8VKG&#10;O2s+ruUD+/Zgf1bOT9buqclxzCwsM8hpvJX4iVjN4QEXl5auXr/xxlvvvPf+idPnzmNvDQ/fhc/F&#10;Twl/TkEiDMgyQ1I+JxPIZiw4zAWPJRuwZhoBsb2M7GSDLVlvTwVtKb8t7bOmvZaM25p189Occ1uy&#10;fMVjyeidP8lPa9ZnzbD7+WnjZ7rOlgnwUz7JMoVYH6RKjzCxrAUMntR2w8RlkXERIKPIdbK8Ubci&#10;JL3OL9wdG6cz3sLCAg8o4TtIr4rAGDCg29ujv7HW8YO/6ggwJUo2lYhbwx22F8r1xq3b2hDXY/WA&#10;4c4ZAQ9aJEvs0I2bCDzkMomri6HI7h39MJJMZbl9oxH3qvhrtgwnAE8SU242N9UpFkzJEgS8xELW&#10;poNyelxI9Q5jg8ecTcWv3bwjXk8VnUrYXkNzU1d/Nx0S5E5U5PqVkKHVJoGQOnZgw027pfCqrpLu&#10;hkIsGjn58stR4K44R5k/mQwk+pFDB6S0VcWGNg4x2NbWTj8hBDzmBOs4Zt/1W7c+OHX27Xffe+31&#10;N69ev0VNYEqL8ODEEUjHUOV0lAdfPWgOUx6IA+gGhfJ2Z6LdGW8V+Z0K2AB32mnO2k1ZqylvMUKI&#10;EZhAn0G1K+1lox0lB1UnbzfnXOas1ypYb0De29KckDngsTBPcg6zCH40IqUFMRrS9gf1icFFr0KB&#10;8bqc6Eio6eMTU7fv3BmfnITij8USmBjillaWxr0Zy1fshEL48Z3xi6Ygy6UtNwQ9HzK1NlNmYtHY&#10;LWI5r98s6e6COsNvfuPBKTOjqVKdRAJT4a2WFwhxm5Kwu3xhajncGvTTAxUKV5IMzMahmciakoXr&#10;saWtLhib7iYvSryaJoLUEMkAm6Lx3h84Ehnc5jFiWTrI1KctYyx28fYwn6soK6vT5dh98ADLLCDi&#10;xaCUj8YE64QVbOhP5dRclxB5pHuluSzMkrGI/XXq5z+PhsPU0tU3gecMNebho0eamyR8vOzBYQ2n&#10;zS0KK6+cN4ocGhoeee/9D771vR/+4McvjY6OIy9wrCLIdRWX0iOVoH5vIuo532pPD3iXu93hFkc8&#10;YE8ifXlWxbuI3NVNkPReosEUF6a0ww02pZnpXQHk3s4QofHnkP1BW7LREW+wJ4O2dNCW9aHwINKw&#10;f5SuX/6yel8wmdKsD9MCeX/8g3PHT5zBzMGqweMrmlupEGLpEcVmwy3oB/SQUS7tktN/W4N4fetI&#10;T2IW1qdVIBowiG/dotXudZ3FL89hMv7m1x8c3N9dFHpOr/K4jV1u74l3ji/Oz/u8eC0N527eObRn&#10;F008uDYvLhyjKyJldrZqdaLFOVtng1fWcHlAeXDgvmmJWHW8WjcElK0eoxdRrYh6yCL8LD95/7TU&#10;0lAuO8Tqzv0H6RQqKrB+wwVxl6qJtfF84n5I52M+rMnZM0rLseXzb76BjHeq4gssx6jZB/bvJZAW&#10;xVRP3TLilRkjLM3wyMh3vveD7/zgR8h1LAriZJDlmmCpnCGSR4eiSoqe00kUbvnmOKjFjvaSsJmg&#10;baFx0BWl1i73zwUI3HA7LH6Xrc5ja/DZGgOOJr+j0e/Avd2kfm+qq9j5xOeo99kDHpuPKDWpmCQj&#10;Ib2rxNks9y4iXDAtGry4Skx5lwW1J1WvdKc2R6rOksXDki7Q4w37QbQdHSJYwrHPTSTLyNjYyTPn&#10;CQtjiKAgsdvXjzXPi9sB3KPWY3QS2c4LLL1+NUO0Zw0jR8JDFMElisMKK8U/iVi+cfPW5Ws3VuBu&#10;pBTMb/7ar278Xlc+3QYz850xqcsFGhR2TB6fe2l+nihsElWY4svReIPf20IVnoZ6Tg4XvEz6Tpbl&#10;dXO9QV64QA9vK44nLeD5IAldmF9p4Lru9jXW/Q5Do8vI9Cs7g1hMWGlIz4FkVsGpkiO3Y89OXx0F&#10;AiSOjw1aRhd932JjFnHayqBm5TcoQFafe+PNaCQsiapKloOXXTsH9+3ZjVdSyycRq2qDfR8eHn7x&#10;569874Ufn7t4hXcDN45DTSU+l5JNOAxHjxNnE/5Uj8/p9kADoBviPdBeFXWbRczKgC3pstHM1YJj&#10;LuC1CaDrwDTIttd7HX631eeygnuX9Hc3263szAQ4FrXzS3m3mhxWM44OZpzPYWWS4OSu99qYAF6X&#10;1am+y02KTawIe/VQsqvOJUXUKo81E8TYZZ0RnQf1yUAzunSBFyePJX0TFFL5Mjnpp06eO3XyLBwc&#10;44Mft1JI67GSmpJuD9FmPK8Ou+BD1kPcxiSdXLp05dKly9/97vdeeOEF0qwYFph7nRDMRq2oC5cu&#10;3xqSNoaQE6K02c2/9dUHB/c/HTPQuJTcfphpHk+aVhfyizR4nZ5RBAj1U/LNjfV4nVjaeOT5SAr3&#10;6tZolxdK+IrNUkdhJHVemSpFYzyHj3YDYker+8KLO0WHWaNyIKLuDg8vhsLQxlIAMZvr2zlIXB+h&#10;PhruzA0yvqHht4K7VaR75W2r35HuS+fffisG3JW40nDfObgDZyEWWBnuvK1IOHz+/PmXXn3j3Q9O&#10;ErjCi9RVp7XQ4pvYVvj0lfHmJtoHKEibanUAJ05S4EXdrjY5dgay3YFig5chEimOaACaHgcV1wA3&#10;AQIm1kVWC/aSO13POu1yUj9ZNwUTpDqq3/kJphEu4ucG/Tazy25htngdTCeLm8lgN/NGODNfZ96h&#10;bUqqDcaA0JpYzGj2eYxgrxjBOZclzzSADAX0EEe8HXUtkjwydOYh1GEZezYUwveEsV4p6fWU1j1F&#10;tOSWOiWJOKGU5FXRI5ueZIuLi6wPaIa4kHHYgXVcFtoUJobi1JmzmA36AQUKLutvffkrW71a6Kzf&#10;+Z3f2fqI8l//fEzyPoF7nb3koLE77aScz05OEWhOzE8oFiPCuq+ro84vi/tSLB2nc9SW+ow+OS+g&#10;wU9/+HuNDKIKlOunCmIGlDcoub7GG6XF6vT09K3RcUosoc0hUJvb2ls7O10e1A9tQhOFVhLwGy46&#10;fIidKi5VdWPaeSCRwMX80uzcpePvoczYVbyAwN1iAe4Qkbww/SC81OmpqVNnzrzy+pvHT56FUxeu&#10;xVaK6tYrPhUtEenIdOQ64lzVjpI1QfQZxa6DDlImZOFWcfnH2gp9DaZ6rwKiDYe/KoFf0oU2CPvR&#10;ahvfFSEt1ZUZSQo6FJNZenEWQul8KJUPJXPLSfVLKh9J5ePZAsF5uuA4fgsu5HUCelkrAL2aq3JR&#10;2BrhaqQtsxET1mmB/8lC5vgtWbNRYj9EyItFK3cO6F1up9VmgXeCdZ2bn8ety/PhoEJt02qJjtPk&#10;d4aDyc98B9Y4lW/duo2Gw8AQy/CNb3zjM5/5LIoeyePkpB8h4oiazxZOOwuNC9MlU5pXZDWzxv3G&#10;57/0wOD+g0nDUtbgsxna8TiqBZkXxtkpREHNRCZoKJ7CAmtvaujt6cYKI2IslsxCwGudbMNNv7VM&#10;vsiiTAyZTg0B0zib6CJWyc/ICOJ2sRo6fEYQud7zqq5ShBI+fu4yNUFhO9SYGnp29NcFg8CJK3EG&#10;cts14jdW35VJwPn1JnotL1nBfXZ84tqpk/FYzKayJHUK0s7BgT0rcOfNEeH9+htv/vlff/v28Bhv&#10;i7De8rNr1QUazlcXIMUB/QrsM44IJ83TEXuO7wKyb2xiXIOAB8ID8Eh7rsFd1CuqnmZqCqoh1a6N&#10;yk/UQdIOKV9MUqA0XQin8ovx3Ew0MxnK3JpP3ZxP3VpI315IDy+lhhfTQ4vp4cXMyGJ6dDk9Hc0s&#10;JXNJKmZJ9i1mornOLYpTg8+OeUDf2BK7KGm+cmHtVoEOQr9vcSZa7EnUG5Yu4e9hhtQmBobNigqO&#10;o+rCpSuTU5NBFZOjWxuVTR1+R2TglwD0xE4TSglnBawJMXrqqadxWfD6bt689ZOf/OT5558nK4WF&#10;YmJyCpkizjjFaOFV9AcbvvLpT20N922EY4GVUNYwnTQsp0saM4/bTD3zzm6KM0ooosM2NT1z+uJl&#10;QkTACeo4In+9o37NDTFqGLWUiynXTUZ4YVASo1smaGRZp+KKzdDmNfLiN5s+StwOFJaz8XmJUeFC&#10;Q9dvUgcJ97i+KEiBVpd4J42W9ftqtV4EWsXtrnmWUq7cyt3whk6eOvXSq69Trh97FLjrN4oQQ575&#10;/HWBYD1qOga0yteTiFFIbEoYEN/Lkr1758ATjzy0e3CAaALNSUvYPb4kS86YJ2lAymKS3ueo88Pn&#10;MeVYC2Q+Y6BQgo+/5vO64NlSIgeIL0wmPhiNvT0cffdu9NRE/MpsamQ5E4ZEKxQZWIgsB5oMAUvy&#10;E1EtciGayk+Espdnk++Pxt4ajp4ajV2ZTowtpVkTfG5LZ72rv8W7o83b1+LpqHeh+TCEqr8Qir4p&#10;VzDjx211Rvf55w/5l7scSWZhpiCGrzyIyURVVbxQZ85f/m/++f/6k5+9NDk1BWC0W0pvKIGsIugq&#10;BD+De/5EMOng4I7paY6dgtTHnCXOjJgiyflQNVMp+SPGtbxEvMVmn6vEmG2B+G3AXXxMRsNC0jAs&#10;V5HLgCJ/oK53R29nT5fMMJNpajl08ubQneERXhj+IzTCqnBXsCsuR9PkgugbBT/Eb5VLqnMGXmTA&#10;aWh085I2LcWhh5WUtfaBNm+9h9FkYQ0tL83PziXjMV2Kg1MB91KVvE1GpSQr1V9XtAa5KQwAoWNU&#10;VP3KfZZiDvknz3vu/Pkz5y/NLS6L0b3i20KKk15dF6h3ujwo6GVhr1V/tHZ89Xt2DXzm4x/96DNP&#10;9vV0sb7B4ulkDEkg9JihNAMdbQ19vc2DAw39vcGujmB3Jy25Ggd6m3YOtOwabNk9WD/QawjUD4Xy&#10;p8diZyfi1+dSE+HMciIv8Nai+N49l9herfOU9pJyVJIBEsyXKczFsjJtphInx2KnxmLDSxT1KqLe&#10;YNe2Bpy9zZ6d7b7uJk8AF6Oy67llII5mjyE76Fs8WLfY7UrYaYUtVI+8Gl0m0ZjLfv9HP/2DP/rj&#10;V19/A9W8TFLpGwTxNIMndQuyC1hz9wiRu3eHJyfH8OJD2GuNnxIFOvBZP4G8a7MJobEF0PWftgN3&#10;lfMWzhrG4qWcI3AKf9bS0f7QE4/r5m+cjlS1V945Tqwe0h39r2qvJe5XAi2j6TDxAysbaryW4to2&#10;hYcJOoyaL99iA0zoVMeO7O3oaiXPSOvKMxMTuAjKyg9rFHBn1ymCG+9rqBv5p8njryPyJp+i1JOi&#10;LHDm0yGH2O2sNNA7e+485T9u3BqSUHNlkvKCmSFur48ETaFcxOdy7+616s9Cz0Ni3O/o76GAMHo+&#10;OqsO3IXDRZHvbHE1dzXXtTa5GxtcqDo+Lyn4lH2BHXLB8dUHnIG6hNE2spi5OB69PpO4u5yZj+ei&#10;6TzKumjjavR4ZOUlFaW7vCmtXz99efaqw9QukMpT7QctPz8bzaLtXJtNXplOov+g7qNpQQeh5LQE&#10;HO0Nro4GF7/DGukHB9E4v9odsX53qM8dabanMHBFLTRIGALa2vzc/LnzF7/9wk/++vs/ujM0pNsW&#10;aG2e68JO7t+/3+FwUv2GHbP10qVLUOzIdRZspgHjxqBTfJMgDnkRqi8Dg0YU9QOGO+OQLBjm04bp&#10;eInOo5City546NFHcBDzNr12G920X/vgDBY5MQEa8VUzVlnWo8ksir4Um1Abop1dvSQxHINOsU23&#10;xnr5UY/t30MplRC9kEyE1Lmnx8YWZmfuIQ0BbxZfknoBa7cy+iv/oA4zeQN1oLYsnsXqJRN8foGy&#10;W1evXf/hT1+EbIZ9w+fC0WgsQJ28DULadS7Iuk1CzclwJTqXeEMMOE5IMfjxySnYdHAjfdQspv5O&#10;t6+hzu5xo7pU6nBKY6ddR25yNnT51vTpK+OX78zNhlOgXO5VgRsUSFfzlV20qgq4l36XpJF7x4jt&#10;KCuLrAg6EVmPOaediWZR/a/Ppm7Pp8ZCsnRgAZO1A9Dbgq72ehfcKLQmMTUSI1A0wtk32uN97lC/&#10;O9LiQK3P4Z2V/ADqHTgdqCIXLl/7/o9f/NnLr16+chWiVgFXEI+E2r17N8kxHHPx4kWwfuHCJVU4&#10;LUG8dFtbK4o7yQCMlWrgIbfHbXOrtcB9G8zMdyaFC6cxL5vTZGj3iI4hWjVhdDbzwuxcZHlZlW0t&#10;LCdSh3ftoGglNATkDBSNCnncdNNaIJEzjBfUmH5hGJQEzxCwhb4utumWcr3y1IDl/O2RC7eHA/DP&#10;Zikg2NrZ1btzl1jwauPkMGskxa49pVIDuRbW6tqpJbFx5sunT4VDy/AUWhpJHmiOpubzFy5deu3t&#10;46xjpJMpd4ksrGAdtrFEPq5+dCXazcTKI84xwp567GFcdRw5cnfsBz/6qcTemU0EtHm91i8/gmGr&#10;ysuvm5p0zBidXDp+duja7Wm6N3JT2tDXMlLWeAVWFVKiSnHg+2RXmVIr+VLiANchOvr/OnJJW8l6&#10;05eVMCz1BsH9YiK3EMvF0wVsE8IF5HOKhlvNcKN4ryAxpSMLxWnUXeCp9aoIBaupmC6ak0QkqFEX&#10;3sZhp0fvxatX4bKam1BCA1g4GrsYqbhdWfpIAYPGha5h/cRC/exnP/vQQ0cxamnKgI/p5Jmz0F6y&#10;EqJK+Hy7jhw9tqtKV7ztwH2ipAUSa7WQM+zxSdigGHPCOQiHOHpnCB+7jCxVtZx2CvNihFOMY2op&#10;rkjhzfGuliReGKMW9KpMEeZVXqYTvqRtYV3eEK1jlpeiCwuhcJS3SZgD1HtHb7fH50FsKSki8xbx&#10;qctOV94X/9RwX8/8sFBfOXlqaXZW2Brd/Exc2fGJKSJk5yUcnQfgQ/yFbi8RgBtml5YwRMk7ijiy&#10;ORztLc2HD+xFYnHbxIz9n//XnzQ11SH1uZOBFscXH8VoW1V0TJgrk3E5kjx3dewnr12igwDPI2Xs&#10;NMkl3oY098B8a2yjrEv/wK6du/ft3UMg237Zd+3dswvqVH7uGdyze8eunf07B/t2DHT19TW3tpEQ&#10;4w/Uwx5B/PGY1HYkFlA041JenzZmxK0L4YPiBIkJVeqCrFQJFrxjWPwGPF94xQg6yFH8VQaYEJ2A&#10;LUEAptOM/UrB/lLACKDHrzU9N0eoHLBua2nGZNfsJEkwu3btpPICtAwJ6U8++eQnPvHJp556SucJ&#10;oPQTaXf+4mVUI+6HCYFo3//EE4d6O7cC2bZ4929PlBquSw510dAm+rRQKPJAEs3juHP9OvVetKig&#10;M9Cu/t6WpkbM9tnlpCL0qshnxVRYm+pcembw0y4TYBtyXT8qECd+aGpm5ubYBOF5mDX1TQ3t3Z2N&#10;dJLRcFdCC6xXGAv3RklSmTYiOkHU2K07CzMzyURcOwhl8VXTSwCnYiD4De2lo7OLTypZtjXvgBeG&#10;o1FKe7pduweJJe1G3LJYX7hw+YXv/6yjownLC7/S0X7XscG13SKgCOeWYhevT1y8MUkbE9UFQqCO&#10;TkI+KL92dHcDcRDc2d3Z3NpMVhG3RJUbyQQQ7enejpAXic+bg/+j3obfS02a+oZgIykduHZamptb&#10;W/kHf8RxnoyH8qqf/Yrol3UEth5VHlMBaxVRpea7HICtjosASc80gImW7tCEJJgLiqfP4NtOFMxE&#10;IihZKS8bo1NnTqERECUvtouKD0PGk5m+UgCnRRrWqvOT/HLt+k3Cjyn+yj9JSIHePfTU03s7Wh4k&#10;3O/VlxMXhqHTLf2P1Os2Ot12YgrIGY6GRMDPh8ItjfWILuL8iZ9JqCLtWyo0woWhtuJvElNfLcSV&#10;rQS2fozKvzJYDN/kzNzFG7cINURaEHfR2NLcJnGLK/EyKtgYdn+9Bk+UBAJ+TaKqkuVGHKuzY2NL&#10;M9PEfOsryn2ql8PvWOcUNKLmDMQiKooiWNZG7msTVsrXEqiMwefz7d+7i7AL5g/lGs9euHjuwkUa&#10;XqXyxp5m22O7PL0t0r925VoygIvLibNXx64PzYQjKSKxOYn21AJa0Nm7o693YKC1rS1QH6BHPIiR&#10;qhhbGj2lR0DQstEjiGpHTgcKA+XE4EcprFTHGh3EdRGARaVoCDch1GdB7EtGD/UGpjKWUR3PAbqs&#10;43qtNqFLSlAD+TZCnnCPBWxWpzhiibUk0A1j2pTBxayIczrPzc4vTM3NB2gE5fFo35z2uUpxKZXc&#10;qMeTAcTDir10/dYd4o0V3JN19Q0PffSjO5uCW+Nke8yMWHKKAse9djtmmEuJjFRCG9XWtuvgfhIw&#10;FS0qtNR7Zy5cu3UHThf9RNOAW9yKUt+LcJERBk8dKGpkzfr6mjPjyGBlhPrmTCAJr/7MxCSZ+iXn&#10;vEI9sKaM3por8HQ6ZGqDKxcNTR3tvmCALJ4NH2Q5EqOY1+GDB3AYoatQFKmSV1bLgNhhUrMF+1VS&#10;pM0AiwZ32kWAV3xhaaGprZ5lhPXT77G0BO4Rl0opNySSWYT6pRuTC8usMIJi5ZAyIL/buzr3HTp4&#10;8KGHOro6Udv0+iOGaA0VZrQFqw/Wh0shAxvOLwcFl9o72/ce3P/QY48ffOjozn17qTnW1NpKKK84&#10;FlDRaXuWLYwtZ27MJocWUvBCosCoNyg6rcsKSQ97g0XL0q342YLfmux3hwfdoTZ7nABPQbBqTISL&#10;lMiL7/zwx5evXiPgUVuuUidHbWXZwS/EVydTyTLpx9eptUDId1WZuB24KxyUuCujIZk3zCQoX6qC&#10;aSldlzW0d/e0dHYgIhjmOrfrvbNX3r9wlVXQ77FL8F018DLOhJSRu12Vyan6VEQxdLQ207+HO0N4&#10;0Htuamyc/ivSdVUBWa2tyvYQfXcVH6kRv+HmRfIEAtSwW6+oyAobitkcrp07+mlcg8xHuJLLsKL2&#10;yPkYBBgYJgPsDbeB6FKTwqnEZBGiDZUU/5RINZMREeFdVcDSyOCMTi+/f24YNxaGgp4/cC8oIr07&#10;Bg4+dKSrh4bdFBiSHm9Vh2jjA0rfu8fgKE8DFasoImmkxNnO3TuOPHzk6GOP7D5wGI1HVSiAFZHF&#10;cDmVvzGfwjMFYU8ishZv+kaCXltXo7sN55RL1biTlbIYtCf6PUu9zigcjhZvGK9+t+M7P37x+z/+&#10;ybUbkuG6HjOMG9CHloF1VwqkDAKLrVMYsOpgrn7EZgOHnjZL9mdKzD4lSAyogeRE79y/Fzuau6A+&#10;8sLczOUrVwJeCKvqLKJQe7n89HJC4mzu933pu0V2Buvq+ro7tUxIxOPzM7PLiyGh2FY2LkfwjzQq&#10;U5/oC2JhIG2kU+K6jTfndHmbOjob2tsrnU36QAa9zsvsgqrJireIgHurFV2lIRjAkYSGjVUq3qYA&#10;rQQkPJPbglWQCi9uNwhAmM3MzS/hoqKmStEYcBnrPRbHSkoVBzAm07PhE+dHdLvCMtahVg4cObj3&#10;wF6vz6MLOVXeuI6iVTtF5Ykh4gDd8YIRIlzHVdqtLjO7xUnGI3/CEpH1T00m1fpWvigklGr7wYyi&#10;hPaOXf1PPf/s48882zMwCP+GWm9W9OVcLHdyNH59JglnX16fmYCYHIQo97d4cM0i5dGE2e2mXLdr&#10;eb9nkSwTyHxunSWvt7XpvQ9O//V3f3Di5CmpRKksk4qNPjY5absbizOqahykQKS7TnJHN8Nq+fNt&#10;MDPfnFhpT6cXK4n3N1DEosVZ6rLLnGVQQktLd67dkLaRFjNeGHgwGg1EUhSGV2VZNr8jHguck3Xa&#10;2ciIfIjCqkqllryKeOLF0xeYaKQGQhfhxu8d7GfdK0MCzjOckeCcFcjKAyLyiVbYsCwHlBMO2gXC&#10;0EZHK12k+us8GiU1OjvaKN94Z/guz64nHvolec5IeugO5USUgxkMNJ7ujrae7i7GjTiqD06eovoF&#10;j40u0FZnOTzgGexwaYIIMTa/FLt6e/r6nWmxFNUqz098HQeOHEaoE3K2ChSCVPCdo/ae09PodDdY&#10;bR56gfC7v6E/0DwYbBqsa95R19hf19Rf19indn7prWvo9dX3+ILd3mCnp67d5WtxepoczqDN4SNb&#10;RhE/eNrobSglsJmZlJQMimnbaHe4pDJOGhqH+UTGQj6dxctuVK6n0vByhyj0aPNep5BYTGDeNVKQ&#10;kBtoynzRnCoI0ydxoUbj7MLSxPQs8fPt7W06g0Jv/BEb6erV6xcvX6Eziji2CgWX19e1Y3DnoUOd&#10;LqH1tti2A/fxUtE5fWneWowgAquh3Sm2neZnmAiYqsM3b7HI8OZorov4Obiz32z3UGSGx1szVdfc&#10;GfMBxNf7HEQfMFBVJ+sWB6D5kyv/zVffxkXggp/J5ZGgR596HGOrPHZcgURBCH4kjTBHuMlshoB9&#10;bXpH+SpWsjgNxdDc/LUTJ4HwmlLlipGw0MMHxg/ZQ4ErXoz4ktSm4jXvPT3hgc3NjbsGB2hPyfmH&#10;hodPnj7LJIGJJ5ZiR5v9cL+7ixxyTZsWijeGZi5cG0eNUZyj4A5VtY8Qqp07IFX0BFD3KeoNIoZE&#10;OU9dh6+h1x/ocfvbnN5GhzvoDXSwu73NTk/Q7qyzO3Bz+FZ2fvfanT61+x2uOrsrYHcH+JbT0+B0&#10;1zs89Q4+YXcK9HW5EO4F/d6Dben1OamKbDRkeDDivkn0zkmYmnh/SGCuEHLMdzgcLc4kVDOTt5oL&#10;DlIE4T2LZvptKTPXzNDNLy1Pzs53trUq9Y8lUclYoxFFBgqSgDPxLplMrDp0sujZvatvz94OiLwt&#10;t+1BSivu5R0CfiZtmEwKV6jMJpZ7V2NrS1tHe8n6KRYon0VOodcuzo6qKoosfwbjLG6qbZaKXP+M&#10;Ehvd3Nzf2kTeCDIBJu32tRuU81LNE+8dDucIl8pVUeX9dkOTyxBwrK2fqjwvPF2OXBaaoiDFNjS7&#10;Yfjwqg6PjkUgYQcHWluaeEna9Ctv+sJ8iPqOM7WluZE/weHcvjM8Mzenhsi4lCrU19kb6mS+i9UI&#10;qxuK41GaXYgynTTnyNrZ1NyssC5yXUFB3KgUoAas3rrOQMueps4jjW0HkNz+YGddQ0+weWddfbfT&#10;HcThK8Msugc7jFl5185U6QkllfZsNPzwU5jV42/yBTsCjX0NbXubOg43dT7U0H4w0LTTV9/t8jRZ&#10;7T4Hk6m5cceuHXD5nT3dqFXEjmC/EreDC3aS7ANZikpBS3KnRLY6LMRasgN9GB1ybZsdsU5n1GfJ&#10;aJrY43QYC/kTZy98/8c/Q48ncmYlIFPCk0KRKGWo9ScYs1ThgXfHkVZVPm5Duv/1uOi1lbohV4sT&#10;52wyHAqWGD1sF5bRpbl5XE5cm5wF1D5u7pnHjoWSBSIfV0KnNrkxhXeib1oCLkpQVDNut3o6/d1U&#10;eHl6dh6nHBkKGDd79u8n28oupTRL3xWDQWL6DI1OQ4dXAhbWum9VhYRCPkPJjTuXrr7/0s8vn/wA&#10;rk4XlqnceKXLNNgoGvbvphz1IEYofChvBUVfpLpWQpSWD777e7sP7d/T2d7GP8nX/PNvfhc3ISwy&#10;X78VLvzKY8FDvS6dWISv88L1yTuj8xTX1ul2uWyGQNSde/fCmawQL/I8oq64G+tb9zV0HKprHCDc&#10;uFyKU/xfopELPLamyCqeSE+hUmFYHkBi8oWr9zi9Db76vkBjv8vXarF5RNcv5LA+qQtPUyeLzUkp&#10;DrrHsKJGMoWZWK6RbC2Vx12UFrPci1bTYSqFqo+l4DCJ7M+TXu8y55ezDlYFDiCc1m23vXPqPORm&#10;C+nAjVLNCohTQe3dE6fPX75W55X4c+r/NHd07jh4qJ3i9BvVba58R9uT7mteMA+Ae/VOSghsEYHq&#10;zyiUnf39ZKSTTMSqtBRPvnb55vTcvGoRUYVZ1H/GEUsIjeoEf/8b40IrAFxdObMlms5SvcXv94wP&#10;D5MrVDYgZNCNkqLV7TW0UBRSUUyr5rNqmZ1KxK6fv/izv/ir7/zev77w9lsESpQlzZr74w3RnPDm&#10;7dtUHRro63n6iUcO7t1F1Tlwr2pPS/IlsXTwMfv27Oxob+XrDMvo2NidMSqyxXWIyo6AuTNIMl6p&#10;ZUUklpqeC8cSpETJywLfDpcbir2ppYngqtIqms8isxs6HurY8QyqOQQRPcAM0l+28mk+nPkvM0Wj&#10;H+WPeGNpI+NwBxpad3X0P94++Fxz96NOTzsxnn0DHY8+/WhDU71KocxTEfrCdDLt7/R1Djr9Qdry&#10;qj7PInBQ8XCzEG8jcaB5Ig7IVIztcIcpGaInJZ/3tze99ta7P37xFXJExIdAkfFEnF4890QhzAyc&#10;qZsgvOpo2Y50Hys1460cQ+7LZTK02QwNjhIjqXqnWN746UuAW5wFEiJnkP4P/kar3YnGV5VMR5P2&#10;OUmoobtDtdm65QOKMDCbqb6LEoJKobLjzB29vUSel2WzaIom0V5E9lScjc9ZtTBMr58989aPfnTy&#10;5z+fHh1JsqSqhNPNLBCkKcC8PDT2rBRGppOKm2QGtE/sVN1/BiqmvbX50WNHcKXCvosmmkh86zvf&#10;p1QBAVTIZ5aaTx70Pr7bW+eR2Glue2ImRFRMOCrlLwEJylhXb293fx/+dtFhxG9l8Qd7GjsO+Rr6&#10;sCmxxcWokPVEsnxWnMjrRkofIEfqvepr2WCstd0s2g+lFRwEnDdh3drs0ubA7XYwMeg3iNTL5PJz&#10;SyHIk54dg05fXSYRJ9RBsWQykE6c56LHE2kjlit0TbpoyhbMIuNVeClKF3YXpvBAfx8EF4rf+QuX&#10;KFuCOFMTqtA1uAM71V/f0FwN8duA+1+Ny6K/ntKlz7rXJAJSIwZUUYT65uWrGVQIHGmsWSRlpdIN&#10;LV0ut289Y71WJVCR03BVxBuB+K1N22rTGVXWyuhQPhduFCWYRZbgEOrPIIS0PiMr62p/lnr1lMhL&#10;TwwPnX/3XSpc37l0mVp5wsHBKKzFeslu1/fJDEd4o8B0tjYR0IuNBftO+xj8AJikFFjs7iJ4pwum&#10;kqxNCXtMpQgL+9b3fgCvxrnBO8TFVx4P9LSIa5k7JEb0yq3pseklUj70kkLQMIEuza0tuggrL8Tm&#10;8NfBtDQNUseXhSgUWkLvIoWcZqM8haRyMgFEkykrcIJyvii+mhSKXkJ1wBRNiRw4OVIeZXtLgURR&#10;iJ7jYr5xP0633+cPYj7lc8nw8gwF9ijFSkded12gtatbDT7N8tIC+lJVdLHisVzRY+Hls8LuCI8J&#10;uyNxZlgCJLEmkhRcpaws/tQrV68TcYBZr2+0d+/enYePQL23PEC4/yVwXzcMghXlZx3wqZoWCjrc&#10;cTIep1Aw0pG3wpNE47HGlk6vPwghWH0oVYSNz2mvW2PVV0P3mr9D5aaKForcUvFH1+DFiGzr6mxq&#10;b/P6EI1rT6dxT++6yNLiyPXrZ99668xbb04ND6OD0NdwpUV1+Vuai1KMCwuakGXCaEqsn82Cz6i1&#10;pYV8HHyojACSmKA/HL3ooMh7gvJ5vSx0BA7QQfL9k6dVGBZ8hbG3yfZxsnk8yk8hbtTM++dGEO2l&#10;WWUw1NU39u/oo82Mug8hHL2BLo+/M1ewzEyOjtw8P3z95OidcxN3r06P3licm4zHwmhQ3GGpcAWF&#10;A9Lp0NLC1PjQ5Ogt9pnxobnp0cXZyVg0FEcFzaP9iZNTTeBti3zGwubwwuTYXTRlDVDqh+acpHdi&#10;wqHfwiwFGhvauntY57GmcpkUQZGw0zpPnIuRyy+he8Wc2ZSR0kFFS6Ygkc9Smo56msvLdOe5dv0G&#10;iyEvFN2G58fBMXjw0M5Dh5lvrdW0gW1I97+AiFzXj1e0TyzComHAI30bS6Emsk6ar1+4FF5e1qVx&#10;ER6BYBNuFlKSqwp4RjmdK5AuQAIrUTTbBHnpcBYiBm4+YxoZn5yYGCOtidEhXAwfZFMrTSTa1rxL&#10;JZ3xEmXmqN54/P03f/iDy+8f53irVIxYP4qqrbUkUxNlQnl0vDPSL0XyDCQg1kiQJBYqsQzge00o&#10;QflxkOjU+/3RT18MkdJhYvk21HnMz+3zHOin6o5IO0id5XDy7VO3oKiFtJG4kwJl+No6O3QEpajy&#10;+ay7rocEiZGbl46//oOTb75w49wPhq78fOTa2yM33h2+cWX4xvWlhVkWBm9dPV22cXJP3r154eTr&#10;b//8+5dOvXnzwrs3L31w+8qpW1fP3L5+eWz4WiK6BNqBozQxlrvYNuIVvUMMgsvjb65v7mts6Z6b&#10;upNKEIyfpInIzMzijsH+YGur0xfAi5UMzWu5A+KJhualLKXysZww2hivVmM+knMz1rISpjNjk9Ok&#10;tVCkgGZXrKIMGoMM6b7roSM79u1H72itwkMatgN3dHdtya2Wi0zPBFWkHaK+4wfUEoE7uXv7TiQU&#10;kpfEm+O28HwFGry+QFX4KhFbIFFb6zNVj9/wAIrVTEeLxFqhO1IZeOTuHSoaIbemJ6ao3zywZ1cl&#10;iEWJNVPxIn7j/Pmf/sEfvvGXf0VtYgH6atWlzCeCcqYNfiundJazIKdk6MuJEZJUZX3vrQ9gP/tJ&#10;sWtq3PAOSWv4yYsvv3viDIQfX4d6bam3f+WJ+sY64Z7BWSqdHZ1aun5nRi8i1FhFATn8yCOIdq3Y&#10;cMFoNHn+1LnXf/BnJ1/98+WFm0RFGkz4RwNma9BsqWPByGRi06Pnbl96Z2J8DDfTiTdfeOOH//bK&#10;iZ+l0+F8Jq79rNLLlfrvicXQ3O1bl966+P6Lo0NXXN4Gj5+FiJiw+3sDghLmjTfQ3rfzoVzOEl68&#10;G1m6m8qYI9GExLc3NjoD0PnBVDyaSyeExSdu3m5ZThaiGbxZUqzYYqLHny1btKLmoRUj+67dvE1w&#10;kU6A4nXk0qlgT//uh4509nVhPz9IuFN4Q6JL1ukA2oh2mwydHhUgKYMjJsbc9DQxkmRXaO8uN0cs&#10;dX1jSy3OXj3AyPbmOtd9DDZ5IfTdXpZQBvrI267cuHz1+uWA1w9qCBerb2ru7u/1BfwquUYytakv&#10;effWrfdffvnM629Mj42SZIbpVekWEvZQ0SA4Fny+OhJP+UWig1R5Dzwd2mgTn70qKc/G1CJ4hYLR&#10;4In8a63UlZ+FskEEh7z81nssYGjt8Yyh0Wd5fJfn6f1+xfGLUhRLZG4Mz07NhQXuivgis3X/kSO6&#10;tBDJPqThnjvx5p1L5+bGhlPRZaOR+lZxoyFqKsZw9xXy0fAcKfMRZCOZgLHI3NTIO+PDV2MRCaYo&#10;5BPJ2HxsaTnOChJaTkZC+XxI1aaxowTGY4vjd96HZXB5Gz3euvtFvNB1EhXn9gUa20lmjIrjYikS&#10;jZGD5yc4zuuBRHL4AqAWxNhoEZ4vXJ3muUtWrEwYpn3BlgP8atJz4yrqWm2yOCz1Hnlk5xECeBrg&#10;ex4k3P9ibAPdXaCtgmnHc4ZdPulUqiUTTlFSPWYnJslyIk5VZFUyzsA1NLVRSKiqPsM5cK+ywLXX&#10;u6tlhqydDojJUFp6PMmgEVRss9LqcGaKaH1ploshjyYQqA929fcBIBphz4yPXXz3vXe+/8ORmzcX&#10;ZqbRGMgHLUOTtEgKA6CSNdY3kDVMHDjh4aSBKlIMa1LCSZCOMgy61JsKHeGeYPeZCdQVgmc8c+oU&#10;s0XiDgwGFvQTJ0//6OVXPzhzjk7VNJ2WVDeL8dgOz0cP+lvqbTquB+AtRxIEP4ZjkG4ykbiHlvaO&#10;3oE+vS7h7VqYX5yZWW7t3Lnn8FMHHvnoriPPDh54YmDv4/17Hh/Y83jfrkdbO/d4gy1ALp2KZ9N0&#10;qF9Ip4gCyDBXW7oOdg/s37Hn0Z37Hx3c/3DfrsP1rV0mq1dFHxKlZ4yGZ0MLs4SS212+QEPzfQid&#10;la/QrI2V0jU7OTR6+1I6GSd8OBZdJvOLdQ8PEWqPxYGft9Fe1xDLm89evU3MkpKJYjxQ2CNdsJEU&#10;orpsiRQovxrGJB6OHP34Jwf373cJqB4o3JHu603V0jQzGG5lDPu8hg5nuYikeHfHab82cpfYYG6R&#10;VlkAJRBoDDY0V415FH0GuKviwDgjatcgARpynWZM1CHTPgXMSNLWowRFTo5J7hr2TSHHKA/u20/i&#10;z9itW+fffe/Ey69cPf4+wdrCvaz4j0BxNByFYCNsg/69PbQX7euH88aJrXoNKHeJlueso0oAat8h&#10;M0D9LqstB9MT5r2330ok05FYcnJ69satWy/9/NV3T55JJeINPi8vKZkvDrY6PnLQR5yMLIN6TAlt&#10;D8VxMJGALFZrIYcDtW9wF2JMaTISjEasdaB5z8PPfvmRj3zx4GMfGzz43MDep/v3lPaBvU/27zka&#10;aB6gZlkmHU0SPZzmpvJUO+waOHTkyV87+MgnDz3+iQOPfXTvsWd2HnqsqWMPkQWpFAJ4lglstfmJ&#10;7l+aHWc2dvTupRaUrl+kWctyaKye5xJSVvHX1auBGJrTE8NXz7569/ZZulYiyKcmh4mia2lpDwT8&#10;SAicou5gY8HmGpuPoOPp8lOlYSCcxuDKFO1ZYSnvbUqxLBjtnic/9cnuASlEw98epHT/Mw33jRgq&#10;PkPAd9ulox1hhpqsJE1mFBP61k0dTaVkYRHR3t2/S7rp1rChrlHRigIeVf1T+mRcFsEwHRO3V5lW&#10;EJuPdXp58eqVC8h1sII2T5J1c1vH4szUmy/88Pw770RCSwTIlzV1GUiJoi3MTMw+dOjA13/tVw7s&#10;349JCsVBLja6IweUtBelFpT7IZY+VP58jXip/el0NrW0kW7y/ulzr9Kd4+TpSCRMKXe3amjFcQTt&#10;fOKw/9ighxj3cqw/lyAs7NrQtKSryyPkSAkk4JQYSjWRRNZ5vO59Rz/S3rPf6abECqsKhfHvBQWw&#10;6KIqNLZ2Iv5dvual2cnlqTGnM7P/kU8//dl/eOjhJ4ON7bwOnloR58jW1vaeQULaluYnl+eukgBo&#10;c/pi4bno0oy3vsMfbMEfQrk46ZKGUYLpSdvcJB4fMupZunCf8R8VgarX9xJaRfWIRyNvv/ydq+fe&#10;IiWK0Ev+lMumsAroMtvd2yl8u6rKR5G9E6cuUmWP+yknFhtNtrwlkC7a09RSrIS7asjcc+RRerTg&#10;KdfHV4X7NjrvPfeeak26UXAsj0SFgp1uwyfbDA81loowWq3F919//ec/+BGpFbpOGlm2nV0DX/ra&#10;39OSb2vAIxKwVjvq3YcGGvBW1mIvgfWpaDGULiedKClpMsYiy+fPfPDdb/6ZYtnlTBKd6/dnouFU&#10;DB2XmKqKJRJKJ52OJ1M4RD/5secfPvYQR05MTl+6dhOgUykA/WQlzA/yBOOQZJp7rbTF8UNHyCS2&#10;l/QvKW+l2BkVSicasroNvOfc88Eux69/tGlnJ5WKVesYdZNMoVsjsz9+4wq/yIwt5PDPP/r0M+Rb&#10;6NHDJABWzd0PB1t2ofVu/GLUyZgHxCpGQotTd29Qags12uMLio92Le0gjWxwTdy8dPKVH/zhwswt&#10;TG6mGvPK7Q307HqMOZGhjXIiSl3/TDohJIQKUcQeZd2mmyVcTFMr0uxgc3sfcWOKksIRkb505vir&#10;3/tfZidHzNYAuCTna9+egZ7utuYmae5NCVsZqmLx5p273/z+iyQx6hHQ65zRGohbOhbjxnA0UckS&#10;sbTx50/99n929KnHgvUNWgM8Us3Q2wYz86d3N2ZmtFgVA6sgwcDt7lJeM1OUlxdejlw5e14iVMkY&#10;z+VwMbS195C8XIN+UkJ4I4m+9+oUbTpHUNmXlMoutVQrjhJRo0LEZqcmo9EwN8u/gXg6Ec8l4yKn&#10;K7AOtqKJJO0fP/Pxj3z5C59/6PAhyESKzd64NYwGs0S8WyhMF4PKPHOJKF9VolpFl7C2KkiWb0QZ&#10;WpqllzWAz0VY5g0EC3zjuQZifZ2EW64cLnDPF5Dut0bm9En4mq/OTztBfCv33ro8m5mAR5yYap3Y&#10;eJNFRtpMu/31LXX1zdjZEnuzkbjhSCx7FDagO3r7HGEPyj9lxMIJL00szg4tzY2Gl6axAZKx5VQi&#10;BL2YjIeTsaV4mDoU00tzI1OjF25deP3G+ReTKZwVfvIuYuHFn/75/zA/PVE0UBSJwPjoc888tf/g&#10;7tbWRjd8gDLMuS5epJHR8UtXbyioqxfIHbI2uLtTBVc8nRelbuW9MtOYew1tHU9+6lMNzc04//ST&#10;V5Xu24mZ0fraRtWI5H1ghMFzp1V+k7o2qw2JvliEdLUWmafc+FKpYnaiFmVGq+/ED8XwPVRLzwHi&#10;9KlcTGxQ3ZfriqMnEGjr7JQqKiunEuG0gj65WxqDpVIolPv37v7S5z/zxc995qHDB1GUw5Eojk8Q&#10;zzH06hUKrHIuqcm0ZuqKRaVqJuk+qesxyC2Q1IzQba+3ffyIf18P9VHNaxe71bNFC7zVl5YuC4no&#10;dC5DiUKhMjYBu2JICzkGXwo84SIQubnJ0iql/AyUPdt14LHuwYfhrPI5InlEIcFdG48sJuPLmVQ0&#10;l2HtynBOiapnfUI+0+qV5MgEHYMWpidGhm5cPPXmNz94/VsXTr5x89KJybuXSXDC7ORFdHZ27drZ&#10;21RfRyKtqitImnOjwWSlbMTs/BLDu/IUSoUz2rNGL0SN+rx0z4iq+MIyrpn9jz7S0t6CBV9NUbg3&#10;MNuAe3mENPO4ZueUuP6WMtJ7Q78WSdhxOls62vp371KhdRru2fmZSUqpVFVm1KIh6XwLUVC2la4P&#10;ehJZoR03rCygRKORShjtnd0qTEuniolOUaS+hTYulb1JacIjhw995Quf/dUvfX7vnt0o+rAodyen&#10;x2cXCirrj7fKYWtQp2X2eqghfnA/ISwl9FkvIGpc+AXvaZ3bvLPdiXn6+UfEh6rJx8pNrwblT5Q5&#10;odJI721yumwqlorPg78KS7HSoBQtORGZiSyOpuLLEpBYkc+18fSQdojW+qa2I098LtjYUiyksplI&#10;IZcgEkZi310EylM/h6REUjHIx44z2XJZwgGTFFgT1cPudXpbrM7m6bEb59//yfHXvnPu/RdpOQfN&#10;yF/r/IGHjhwjFR0xIPhAeTJTMaubekKzcwsTk7OVkzZvoC6NZzmej9GDV62fPD6RKVL9NBDsHthx&#10;+MknUJnKWv5GZbLWPuI2lJk/GV0JEdt4nAw8rs9EcxWaapSOYE3nFlPx2O1r1yWYSXVXBHBtnb3k&#10;v9RAwMv7pnID7DtO1k0uK9WXqFyJGrNFwKUkehmNb7/1CpJK65RCLyh9S0EddtL+2U9+/G9949eO&#10;HjlMRBf3ibP9ys3h4emFRDZvNQjKya9Ds9R2auXNSAqPYmPWbCp4SoXZSNS6mmXU+zUbW32Gwz3O&#10;zz4S/OiRoM+FebpWPGmBSjGZW3dxOqri1+SkOp1tnV2kU9y7eskeN1psboJVhClaiVpUljaqQzIW&#10;mpyfOL84fY11lQBGHKtrslI2GlURTK0dvfMzc4uzY6nYNEtCY+veYFOPv76DUD8K0VBZyGyKFvOx&#10;Qi5pKPDmU2QvK31bisZxvxabF6s2NH93cXbYYguiFMGKUR7w6aeOUfNPHoGJxxywtxj8PeH5sfPn&#10;TpGRTY5UWXaQ+LGQ9M9HkDFSD0hEEq7UVKpn955HPv2pJ7742d6dg3ixReVRM4Eg7y7xy261VTcZ&#10;y99+6m0DK8qGteb0MeTy0dfusaDhs50r6rvJgJl45ezZb/3Rn+Cfl8Rhgsasto995tfa2nuhbqrK&#10;eB6GgIKPHGzvavRUaszlu+J+ME8R7ejuq0G46rGRJtHIwu/8d/8U16lKkijhFS1+aXHR53J99Quf&#10;+cqXv0hnd+3zh26/cv32pflYPBqzp6KWXJo1gk5Ai4tLa+DOP1lqCeFQVsGmFrUie1Dz8m5zajCw&#10;fHRP0/7B5qaAh9iv9YoF54HjIMb9x69dUpUQ8Q1n6hvrH3nqaYrAAIiKcWN9shB37vG3EyKmVkQJ&#10;z5fAW1EwIqnobDaDq4voBos32NvS/bDTU68IHL08b75RLH9i9M6105HQQmf/Pl9dMwETus4Hp5d6&#10;zajTWOmJSCIWlnTpaHhq9PrwlVPjNy55yfpwt5jMJcsRAYw4oP3g0SP7P/rMMaWvC7dqsBJ5Mmjw&#10;dF197zuvv/StK9duuFwBEQrcX9EUybqmkg0k9YnpDwe0EMqHU5/+R3/v2PPPkfKIuMTQ0Fhni9G7&#10;M53+RmMVW3Ub0v0/3l3h3TcZJWbWHJXujIZDXilMru8DecYA3bpyVSswalHO+0jorycssXqlBM4A&#10;TIgmIP8FJ+ualwNSZmNFCnCLZrgp0tRtqIBeaIe52WlekcY0z8HJW5uannvq8a9++Yvl+BZomaHJ&#10;uVNTlOjKWjMJaxb9TJQQWEiICXW2excTlRo9JyuZqVts6jCpS0fFUGduEvjSww1s+jzw2Rt8D0xH&#10;46nbd+fhLRQyKQ9tpTMv9dFX606iBuWzSUIAEpFpvSfZo3Op+EImGSY6gOeUQD507Qz9g0g3wV1P&#10;8RlV2a0cAyzEuY7vU3hT/4GmDDS2tXUNNrd1++uCNEeGY6CvDql6XpyidUF/sLG+sa2xpau5vbet&#10;a0f3wMFBnFYHHnHVdSZjCwSHqWiX0lvjtmFRu7vbsWm0Vmew1Rm8PcVc8uff/+Ob1y4TD6rpc2Mx&#10;J+apoSFr9sED+Bvqu3YOHnnmmY99/deOPPdUY3sH1jTLRUmuYzRStDRZXMjmHyFsa8tte3DXQQSb&#10;yQSegShPnqLTZujwlMLfpXGO2Th84ybhYjrUge8z19s6eqnqv/XN6TFhg4cE8eyVxwPxaLo4lxC5&#10;LtRQFbhpFtx048bVSHiZ1DSBe7GIz/Xoof2fev653bt2ahgl0pmJxciliYW5VMGajtmzCcoIaUMR&#10;0Y6Lab0yw5/WVwFYfzsKRPI/Z2FRwhIjXCpXX0fY9gZ5W9xqPJEZHmOCrUwkFF2zmdpgGhOVmwp6&#10;IRc4mc8SY5iS3/FFkkNdkOiGEhEubCZN4OOZVIQ9nYpm0rFsOkkB41yOr+BJlZoFiO4SW6ViufGG&#10;AnHVNVJsENWIRhqNiB9I2huiSEO2EYUO90anBkLOO5o7SXTqQb8n/BjBL7mzykDin7jJu3s6acmN&#10;DCQc2OBqzduDRG6+9/r3FuZnlT4mryWXDvk693Y+9KnOXbuJmSbacc9DD+0+9tDAwUPegOhjovSr&#10;N857p9bnbNKwmC5mjPnHSJ1+UHD/Y4jILegudRmdTYD3/nBQGq1wNwgRrJq5Kez10WScpptyQ5HI&#10;UnfvTiLGatAjS0AG68QDl603oWIyhvmk9FqqXo+vdA7pJ3XnlmSsasVDOnBYrMcOH3zykYdxBskr&#10;yeUnl6LXZkKj4ZStkHGkwmbUGLVx/BLhJapP2DqlpVQAqKpupk/lNiWNhQxrCI5O0NNMgbx1qYAE&#10;nyfTuanZ8FIINUnWBaW7pij7qEJ5V73V0spxrzuTCsvU607FJp4+JgEe1vhCOrGchkmMwycu8XtK&#10;/TOdDPGTA8A9OXhK1Jcpic1wVMlZEMZMgS1nfWMrij6GazQ8HwnNUAiCO8E7ZbWZe3t6gkFyUOwG&#10;Z1PB0ZJIZc+89+rInfOUU8bhqtzHMbPD1f/YZw596mt9u3d1D+7o2bWnracH85QJKNlBK+KWxZGm&#10;RhQ7ovpLioxXS3W4b4eZWamwJQJ+k511K5YzfBA1LGTEJ6VsF8mh7N+zhyQgRJoesxgR0MvEbyQ3&#10;VMfXjCsjBRUZTmTi2KR6+iODswYiBVjFlLisviljkB5A9D/ZTdyLtiwl6zkSJdGGlCL+iWKzGE1c&#10;m1m+MR/lorYkWEcTKPHZKvlwlRpTedXNOMf1d8aoZOnKgelmNoWjKcokEQSGP3INNLlflLeWBp/U&#10;n1bGMfcMz0dYGCbgFkZClbEQfQonN6GG8XhkJrw0tDR7bX7ywtzYmZm7J6aGj0/eeXfizruz4+eQ&#10;+gpXtYxuxTUZaLivQraxufXgI8/vO/ox3X5YCwzeHC5tQY+9weBqyRqsc1Ojl868k0oS2qSadbJM&#10;Jefa9n2k98hHm9tbfcGG+uY2iuST1gI3U2nRs7bjTxwKC9yJ9NbmQNVtG3AvF9vSt7/hri8JbTgc&#10;EsKEsyua20LKHO4LYoPUUxtZIkNLNKkMrV+X19+x0G35QjyVjdNKYOX82KZLKSGJt7URS9jR1U3X&#10;mHKHcvKdp+iVNTUtwbSx+OmRmZHFOJkG6Ou2ZASI6fcNEYaPKZ1W/bw32vT6XjXYQUlC4G4XpQ9z&#10;QpVbefvUnamFuArPvHd27ofMkL6uejxs+qKqOrXzzq2haKRUDX1bz776YNHaVVtIiSDQqrzK9JPH&#10;RReKhyeT0Xlp8oPmrUit7V8rTz52oKHF4SIlV/mSVO6pkww1e8DgbjPY62KxyO0rZ2fHTxPSw/yX&#10;wswksvn6eh56Pti1C6qdicMbuOd9U70TGSiAfjdiuLoszTU29zhscMvbgDvfFttuI9K9cj1Dr0Qv&#10;noiqgqP6O0V6DrsoaUTVNV1gkdDZ8DKCVVrM1TKOjBRwX6aouHp0yVFWtfG3vRmNDY3N+JzRqbTi&#10;4XM67o6Nv/TmOxevXj91e2I6QsGIoiWfsSdC4hNWb1nKVkVjkv4niXAbp5sow0DX39pqU+czZoqO&#10;nMGqWvWKVJqamhxdtEQKzSZ7sKhSnmXYpJsNLY3cAz1NRIFDlWrv7+LcLNH7lJPkVGqCbWtT5yip&#10;OVrZEdxXqD1iX7BeQmHOT1yYHz8fWhgSwl7yaMG9gr5OhK2+cRIJsUAF0/AwGRNWR97esNPgGzDY&#10;/Px1bvzGidf/pEC2s1lRk4U0/Tw7H/5CsHuv1eHmmqW7UQ1F+DtKMrJ8KCLtkmapT7piRlbVt8o3&#10;uw1T9T+MbBoRuerZVcsNqNIejyFYqmMhXT/pSDo/M0MEfLnPIMlNREduluxTeU4eFn6C1b814FYh&#10;oKLMsNcy6mveC7bp4sIsiYUk14AUhBsqVgw12WyL231JikHlc/Z03JaKiNNSGLQ85impwdrLI71p&#10;NimRIMaA4vCrIgHs2E1pizEDLykkYy6TLRj9jT1N7QPmAvSxjsARAEiVLPgudKwk5Q/knaPSkLhJ&#10;KqoUt5B2XLS+JIyc/0c33GMR7p3kfXa+h+kBO4m7DIcbs1his5hISl1StWA0/BWgcR5l0/QKXUzE&#10;ZhPRmURkNhlfQq0ny0QOsRDMvOXwG6mQsTRy6/ydy68SQ4/NQGxC18CB/Q9/0ulrMJrtxHRcOv3W&#10;5dMvWx2N0O2oMaxenub+vZ/67WDXDio3iWxF+SmIroI9upBSanraQKOHBJUQGMRKTUts3/zjD9BU&#10;/fcj1U1VeUtqzk3lDANuQysF4Ok9wYcqYIa6pJOjY8QDcxjuVXIZGxpaCOGoauHJzJY0dWOzdGKU&#10;Ks9oSuQrSbBgVXBVHkDchtNGgcHZmempyYlSyoX0Py5QESXY3g3dAPMI1sVCVTJMJkMcCkXUZVGr&#10;gIoKTlq/KTpc4K5z7Le4L/yFhNTYjGmrEYpTfFGRpSmHr6m55xDUXiEdFhmvvEuMGwHQBM+QrgoB&#10;r72zuA6onoq7gNRSOmGhzS9AkW62z88vzi0sEsdJdPz8At8ChRjrYeIiQqQNyjxhQiTjSUIkeExF&#10;qEsWolhnuXQ2HUrG5uLhKVyzwi0mJIgAxp14GFGBNn9Mvj9x99b1C2/PjJ03W7yZZKypfXDfsU/2&#10;7z5AmDW87bWLp8+feCMaIalSqqAV0nGKlnU/+pX+xz7mcPvTeSMF3rBEATpE83xK0S+YpNgFG5oU&#10;vwi4S1mlGlQIRNZ43tBnN3S5pO2wLGSoXPkscJ8en1DMmATKQUSS3OTzB6rCXUMHskK39+CXXIGg&#10;CUH8dtV37ShZWlq6eP40lRt1cCLYJKy6tbHRRcZkNmHJxBXxKFMUsUjAozpEPpO6oNiVa0MJVqSx&#10;aCFSTEYfv/lmzFFSwJh0GilKLMGuIkozGasz0HvwGdSFQnpRyXhZzGkQK/WBwwksaqVKUWlD+EBw&#10;CejpH0FRzi33RTqxLc7jH52lR9X8zPTM5MTUxNjk+PjU+DipjDPE4FOicnae6vyL80yGkNbckP4y&#10;OJKnTSUPqd6IXIfBTEZnIfWlGplNEhc3fk6jKR6PXjr1+qWTr5Lpxd2SLbVz/7FHPvJZRBzDMjs1&#10;cfHka7evnDYL1qW0BjU6fA09B7/yD72SSmKeTxhGoyLOKaq+lBZxDvBQYnVW19pNBGrRaM497q+S&#10;6rkNZeaPapPuAgulvmPntLoMvYSmyt1IPl8YETMzQ/SzZBVJt1E7FfPrm1prkdDiKFEtnLoaoe1k&#10;iafELObBduHOog1VjJPu6uXzvEmttoqSmck0OC0Bm5FWphrZ3CGyj7ixMvOob1sjfkNAy4eSaEvs&#10;1JZgl3x2SCzAUrQbSfQFD3aCvaLLY1ZHc/uuh6UIKP6gLAqVlKCvr/Ng4VEeGdAjfmX9kAuIG0E6&#10;Wkup+NKuysZTFuHeJ6UDyC6TnQYeK7swQ9S/lzwpgmnTLBnoRMyeubnZqalxmjvevj186zbzgqa5&#10;KmxU5picHw8dhV9C4yoT1a1cuas3cV1Zz7z3yrn3vj07ecli9adT0z07jx179osDe47gQkK0n3jz&#10;xavn34tHFqg5LEt9dsnbNtD9+Jd7H36OHlNLKeNEXCS6EIBKa9e6+xab1A9+4HAvFc2rJuD5O7N+&#10;Oitw30P9GUUt4GKIhpYRLXDwupsXA0279M6eAYRIVZVEbDrFfur8Jp6edS0mDWWrfnXtAZLhQRxq&#10;ODQ7OyVyXZQQMQ1p6N4QqCMyTO5NatnRaz5ZKcgVmqW2MErwhiSMnjwSF1SDBs/7Aeh2Ix1mlDPI&#10;ICl2BLfY3U11zX1ObxOu9EJ6iWURpNGJozHooYZ4sM6D/eolN4SEPyHjpTYLqRWoOqgh/C49Q7Q2&#10;fi9IoHJu6nuUTa9gegTvvdIS3SzqDMsU9brwDyKMJ8dHUYLiCXxSUoQav1M2FaJyBrQm0WOK2OFU&#10;/JRegqND1957+Y8mRq7QIRc55/I0PP78r+w++AiBegisO9cunXj9m+Ty4cVSop1LJpt3Pdrz2Od9&#10;TR1QsmAdvWV7mirS3ZR7HF1iy20b0v3fYaqWCgZWRxhDOJ83NNsl54MVBgFP0gxpATNT01Rcwg3H&#10;c+I0gaLp7t2lWq5Vh6126PqcVmnhSZHYvAQbV//aupvVmESc3751XVeRVboIS0c+QCEkVTwaoY5K&#10;iz2nkHDvIjI36LKbJChq4620XIiA30oqcEawTpAUb8luTKLrgRhuhlDy0PyUO9Dma+hy+ZuocCpu&#10;znzWZi7SmTDgdzUEvLilWtib/K1N/vbmOva2Zn8bc6TR16zmQ53X6XGTxo0/irBM4W/E/NQ0h27x&#10;LnE1MiN0vVbtxlq9yVdkiSM8JpPFyNXGLiYySn8kFE4mKYqUU42hpFwM98miFwmHpifu3rxy+uIH&#10;L929eSqdpCkahlbywKOfPfzYR5pa21lFF2an3nnxz8eGrrBKmS2UAWNxiboa+zqPfrJ9/5Mmq5NQ&#10;v6mEaC/VRWD5DShlBun+xIOFe1WvaiUEiAeutxg6HRJQIJyewszc9Oz7b77t8+NXM7GoSSmcNsot&#10;BTbUDTZS0oq0+gl46AlgxppBut/HpuJEBG93bl7H1VcOCkim0xTmRcZLvEqUKm367KsmlFZX0Jsr&#10;UzrW3IMO4VqTzbThfQL3bBEpnSUBWSMeT+TC1C10ZOw2f2OfO9gDiaFlJ+iT4uguc53PUR/wAPr2&#10;5kBna6C7vb6HvaO+qy3Y2RoE/UwD/FPN9d6GgKcx4CZOIVjnCvjddT6X3+tgZXBLR0hykPAyi3oi&#10;HCArEmmCWu2sWDH5Xfh5KYRoRguhrgRwX15cDoeoG0NscCYeWZ6ZuL1As+bhmyM3z924dPzK2bfv&#10;3jwjPWvEaV1s7+p95jO/1dbZz8yj4s2VM++dfOM7maxBFYxnJSR6fa7j6Be6jn26rrUbvoUAchBf&#10;NQhqnQZVE9y3ERF5+A0DlIRu9FuLTAXuXTbDRxoNX+gT16RIlkLhvTfe/Gf/5T/dsxtPuJjnHo9/&#10;74GHH3r8I4gJ1WhjS/1M/ZHs1SP9jU0BdyJrmogWN4gnrG0G4Nn90Xf//Mrl89Qx1InAeFXAen9X&#10;Z0dLyxbaOYsA8Y94ncTZucm1eBYC0SqSFba6J4LG6k3TbmOYCiCaakpGxroGDj/60a8ffeJ50pYN&#10;mUguPJEN383HpwrpedWNV16C+rHy/xWQ6mwppaZo905JkEv7ALSddI5AHVr2Eb/AT6LQME8wCUgD&#10;J3O8Mhxo5cQa/aseVAVF5lLJRdpM0SuBYPfw7O1MKosuI1Wy3Y00BZGItHSktbP3k7/2X+098hjK&#10;Tzi0cPXsB6/88C+iy1MEM8ocZpYRuRmaf/K//IPuxz5HChV+JdiYWyFxJFVTmSuGVMiQvMGW+q+7&#10;pSbwFts2lJk/HC41Vq/9RhgkmNBBn5Qn4He4WtK9JoaGJWxI5JVk1LMN7NrPiluVn9FDTvh7k59h&#10;tqEGMDQrfbZrw/jKUVwZiwsC7s7tm/DVOpIHnKD4snBgGCL11g830IGri8F4xyUVdYtLagVJK/FV&#10;Fy4YZBxPippMqeb1BBi4Y6Gp2cnr6Yy9lQBAl9fsDFg8rRZfj9lDeQwXXvpiJkx2harRLlq62rR6&#10;otpgS0cl4dRVDy9R5MU4MEnDZ5fT6vOwPria6r2tjf7OtkB/Z8POvua+ziaUpWQqu7Acgavl5IV8&#10;EtCqWbOqGIQW+RTMgLGBruHCVqcfNp2WB+RbSyYHpV7DU539+5/65G8efuRJVXGkcOnUu2+99O2F&#10;mRvU5VZYxypJGIrhjif/7sATn/IEmwUUhE6YBfEoM+KCr0WsqtegTdUnH6Ay84fazVTzpONWQxxs&#10;Nhz0SKcA0QJYsHM0kU+N3LrFLbKMar9MV99Okns3zAlaDyneHZwC6ju4RJnZsI9SLdjnlcGEnj7z&#10;weLivNNeanICVqAe6AmsI8bubarlFamq5PLBT0vfnWrjUEb8RiFla28QrSZjsJPUYzXQTF38OAwc&#10;ts389I2ha28hLOkV73B5TTaXyerBGWP191gDA1ZvpwkfjdVvtHopEaN3g8VlJEWIGCwjQdi0clDe&#10;UDmhyo/CV68CB5SNilONwaRLlMnpMPk91uYGV29H3c6+lh0DPV19uxrbd3mDXcCaQOJUfAIHl4RA&#10;SPMmmcwrWYsi++WEirYEw4QZ57Nz+499/LGP/druw4/RkQ0fy8l3Xj31zk+nx66Ry6VCgrV9bErl&#10;XbcmjD0HHg42U+pePtT19ambEtkW7aaIyAcP96pBBJoQ0GCIYqGaDAdchiZ3yfKQ8uC57LkTJ8Vl&#10;aBGJDsJ0MDDpLlUnkza3CAH3uW0BjxPenaoV97cholwe1/joXUhrNPhSqTN1LrLX6ryrksc1/yhY&#10;T6errkL6fpQIlFdXC0vD4XmDNVdkyYJaz4N48acWjSQ+L81PRUNzaYrNWamvSxVwH9LdZPeZ7QGC&#10;DszOerOr0eJuNiP7PW2yAnhaLO4Ws9ot7ib53dVkdjWrvfS5/NXZaHI28dMif22yeZrt3hZPoD3Q&#10;1NXU1tvSMdjStaul90Bb9y6KC5DFV9/cSiePQj6NsykV5cWS1ZXjXRZJWi1mVc+mDL4k1JPGtp6d&#10;B44dfebLO/YeJYwRlfXmlQsn3/zB+NBlqaKMeVrSwMjhsC2nvUMjkc6duxvbWml3o4UIsbTRnHhP&#10;a6fdJNzowcL9D2oMIqhAH7YeLZIJf+/1laql8v5zufTVs+dV0xixF3Fe19e3SLaHfYMGjuuhzLfo&#10;d0A8cNAnJBdhwKuok9qxL+HjJhyqy4vz83PTWp8RLkJxNfQJQ5/hE/6JzQpRgxqTwp+6LnNviwtq&#10;+SccSDWzRC6tpB1aDe8N49UsFZ8Rl4DDsTA9tLw4hw6VToZFgCjWRH7QKM+OnlNndgYtznqLS+8N&#10;FlcjCLa4mQYtZkF/q/qFmdDOlLCqWWHmp7vNLJ+0W7ztFje/dJj5xCX/dPjb/fVtwZauptaOlvau&#10;1u6dnf2HGpq63fRUseK4cNtdVE2lnZOHHlV2B6mD/HR43L62zoGDj33i2NNf7t6xl3bbRI6MDt14&#10;77Xvjt45y/ChpJWHi4dN5OzzST+ddOsaG5vaWykOrAU8IhJlBukuRSVq1Gdqk+7bMFX3vS6W1LYC&#10;szBt6SC832v4L3aJEq/QkwstzH3/T//8zvUb8JLaptq569CBo08SP1PJ/24BI4z+zgbXYHvA53UT&#10;erk9grbivIAG++nVl3709huvMKpa/RCD1WHvaW9vb2ri3mjvhrOJnwq7tU+m0pGKosFsTcL01/hl&#10;2v/UGUM+0wI+VxX/p/KVcqQ/Rwmi3nXoEwePPd3ZO0glO5q7q6if1bZkpZZVtjdrvPaawzR3L26e&#10;lfgUSeFNLc3P3LlJlkwYolZ7OVmxGauW9s7eHbub27vETs3Symp56NrFt3/+vbFbr5qtDYQSqNOL&#10;RcNgJvOOxZRvOuk15NKtPb1PffazR599TjeKY1EkuvtuzDCZEOhXH3Vlqhqtqf9nz4MzVf+Nku7l&#10;hKay0rLFL9woPsPJguHjjQaP+KGVwmcyLc3NTY2PUQNeqxDgrKmlg5Sw9Q2PNnxNCprkOFP83xLN&#10;4mG9DxyWNA6sKLAYDhFRQicw5WRVEp3yyq1NjRh9MJIK61UNzo0BtULkiZWig8yqngi/C3p81kCM&#10;lJlAA5NB1Vs1WVFmqCq6MH37ysmX71y/uLwUZpUj0A1WnZ7RJqvdYLIJLldq7KsQBLVmKIxVi2Td&#10;8ICVhxKXh2pdpsIwXT5/a1d/7469/bsO9O/a379r38DuAwN7DrR393v8QV4yRX2Hb10//uoL77/2&#10;7fnp2xZrkMayegFD7ckkRqiDF8rVL6a9fMbbjy2HfPXBtj50WqkiyIdcibAoAsJqZN8lnu/BKjMl&#10;uFcz0da8dhaEdNHwRJ2h3k5nMsl3QinFvUozSoL1VKURAw0kqPVJfWBxUNe0SXAuDgyXwxrDtLtv&#10;MKqWpQib8PLSjRtXdMF/UT8kaCxPzw1EMsr6ZqRkTXeqDtKhXepl1xTwLPJSjFdbpig9tYmKx5sj&#10;cXbK4mQa4PWnhtHY7ffu3rw4OjR0d3h4cmxkcY6CR0tSczRD5h5aNVqUSnzQsexql9so7SvJqcK0&#10;q4mx4mHd+rlk6ql+vxJMY6a7qokSA5Ldh28uHpm8e+fC6ePnj795/oPvjt25mIhTTJOgBlZ2nOi4&#10;fKMmU/zgY18fmTdPUQfEaFNXZnrEfUFUp+76lpZS2DW13AoSLVPTtuJmeqoaM7MNZWb3a8K7b0uZ&#10;4V4pppc0Gv5Rl+EjrYZ6h6wP5CKODQ19+9//x9E7dxgn/o2IevK5z+7ae4RsR12KrZbN77b1NvsW&#10;M5SPdTFtqlIlG54TaUj8zMVzJ//6z/8YiGhcatqlu7WVtuUwR5tF/NZyk+VjkOtMHsyAGsl4bZAQ&#10;IexQkWROY0LRlPRhFDyoFtgE8yTMFmpG07feTcFh6FNCC2w2WFQHSaTiP0LgO812l5deGjTVEO3a&#10;SycZ+qfS09ghwfsqZF4noapnV6R9LRHtwnYKzUrsAnYNCur40InZibtLC7BXy/FIPBGbVEHyKgJM&#10;OEfxsAYaW3fuP7L32Jd+8tJb75++QDlI/Hr8NZ1ItHT3PPqJTzz3pS9RM0GOL0rE742QUDTVN+GL&#10;hHf/76opM9uA+677gjsZYDjcP1Vn+PV+Q7dHMvp4Fjw7f/Z7v3/j0iW9stMN78CRx/cffqylrXvD&#10;gi3rH5ggbVoNEy5GWhPV5LZVSmrN2VhRJsaGf/i9b184f1LklLTTkQ2HSdDrFQK+tpmk1XShgFVt&#10;vPX3rBCfY27XxtXICRgtMGM1ZF3GuMsYtQF6AyX7qGQmHd2UWi+KveL3KXIk5Y0kIZsMIJUbwddt&#10;doPDTVBBA0WRXLRMooiTz08PFaLPacFqt3vp6U12NegnlEPFk6E1WUudeUrRovcWdE3vy3NKcVSS&#10;rZOxWGh5fmJ6YujOlTcWpqfyeRIzPMQ5CttY0jG5n1QhH2/p2nfw0S89/PTn/fVN77x7/Hsv/Pjc&#10;hUset0SYSWKkwbTv4WN/67/5r2nGrKkbGprjb1pQ/qYq6rvW3R8s3He+pkzVWoVv6XUjztn7rIb/&#10;fI9hj19ZXnQQsBn+4v/7B+feP0FyMiOL1EN3f+iRZ3fuPVK1goU+L+fBo97oc8BF+oNBaIHanV9r&#10;gAgymW/Xr17+vX/9/7bjAnHqlGRZZGkYSCwWxmBVDY6DkdxswtxLk72K4kerr4d0JwJFxcTXuunC&#10;QTQvtRkzbpH0y+j08JUKBuuQUDJPS6k+JfeTCGPUG9SJkKLPpakOoV12VxtFgu0uP+wKVIt0cKII&#10;pZ3FAQ1EYgdK9SRKxJFYNdqDhcFK5ZA0QTRLY0szl7KUGXNQQpl8U3EdrjyY/CJTkYBHn+vpT/+n&#10;T3zyP6NUJR/eGRr+5re///PX38B5wtBxk5HZud6du//x7/9fdjlA6rDibCIVFWv1/z9wH1yBe9V3&#10;X/kalXwyYKf854OGRxsNLpyHiByH4Z0XX3vrxZdHbt8mr493D8v36JOfePzpT9XIYMgQkD1tNnld&#10;Vsrtr+gz27q1e7fJDZD1/MPv/vXVK+eIhFX90sT3TvNbKi4hA6sKeLFuKf2sOnzwXeDCtNmoqZNc&#10;VM0LuuxKGFlVy3WjOVGwGrMoOS4DGk4aDUdiKg0oAUIlrOQoy0yoyH7R96Xexr3FSsfH6NjqsjmL&#10;JJHYKMmOlDm5JoMGNOsEdWWHkSagAxXksHtVqtU9821GI2/EKdB18COf/trgvqMeb1A/L+F3P/nZ&#10;iy/86KcLi8tivxmN4emZ1u6e3/4X/6Kjt0dCDFjzc4axmOF2pCQit5INWpmxpv6H3irMTI2Gb2k0&#10;JABDDUvtu1ptDTMFidOnSIYOT8cz3dLZiYGvSwAgEgg0jceiIKbG1y+nIZUulw9DRuPmrCHgdovx&#10;Qvdwe72HHqLtUbDsL+VOyO6hdccKUqTFIJEL8nOj1VWv8/oqQBmefjPFDMMO8Y8Cpgzl7U1RVRWX&#10;wDJ7vOBdLDbMFlrnCm3z+fbFQttSoS1UaA8XWmPFhlTRmysyaVESssLtMBmoESiKOe5P0jX0LtX8&#10;ZFbggi+9U+wWbonCXZTyo9q1XfZi5U79URLtrLROogiiosl5ewTASHWDEvkjJcqIlwxbHV5vy5Fg&#10;3zOdu59saNvhdEmpbj0+OK0b6uuprkysnYwAwWQOO0EOS7Mz3LM+CqhIZIVeLLaEnJ7HtWzbgLs+&#10;qdzb9jktNHjC3LRLiDMATvL26oIB5Kh+3wAOfoZeh7XUJig/GF8lwhtgsSZsFzdrRgeagWYBA4O7&#10;aL2EUqomIRkkBZVOIf0zzMWsLR+z50L2fMRCEvHqEV5/dZUEsnEYMG9dVQimMIKD/9cYPaFvWBg3&#10;dWkSROhpkSo6E0VPvOiLFuoihUC4EAwV60OFhuVC01KxebnQEio0RQvBZNGXLdJjBwSrlI7SdFX/&#10;xUFTIoiZCbo2Abq7FDEl6QQ/1+qdT/icSo7lOmQivpTFInOJsAXEudnX72o5Utd1rKnnSFPnHmpT&#10;cubKIcJCDlAQIhhMpEpeaoaDmxG4S1NVAQmGNpmfsm1ZyUtPIBHENQiObcD9PlBe/go3BNwxPnRE&#10;FzeGDtPY0kQdEendJbUJ7NQBJJumxJTVMlVL7Jk0CoXw+DBwV1yvifE/ePhoW2cPdT5ox8U7xEZ0&#10;5Bad6Qlndt6XGvYnb9QlrvsT132pIWd20VS85znScqtyaZI6q6Ixb6yjryAeuIuYR96reV7FJKsc&#10;FSABQ68yZ7hVE9mAEJdp6ImiI170RIp1oUIj8l6kfrEV0IeKDZFiMFqsixf9yaI3WfSkizSBceRk&#10;t6MKULJR4u+VirJiFazRiMrXl0yOotFaNNqLJmfR4i1a64q2oMFJLEOnpW6HreFQfe+zTT1Hg80d&#10;fp9PtfygStmqeI+A4L1+KRQtVZewSGnY0MK8hBjpiU0HbVXYYb3kLnkUWEWhuSkml6XSenGUBIhq&#10;27bhXu2EG/xdEWqG6bRhLk0KRYkxgGJvbm1t7+rS+i7SDusnEl7S6Qe1X0XZiDKctVPam52c17Fj&#10;176e/h0W8e3lLIZMs3GpK3e9PfFBU+RUc+iVhsg79dEPGqLHm0JvNEYv2HKh8rtQAnItWNUM3OpZ&#10;+IbS8lnbKXdOvfMa3Q4bDrJI/cpdSV1q2tiSRVe4GJgvtEwXOqbzXTP5rtl850KhfanYHiq2hovN&#10;0WJTvNiQKNalir500Z02OKiEg6tL7wSurexWZgUMSN5kz5n8GXND2tKatnVnnDsyrl0Z9+5C3QFL&#10;yzFH2zGrtxnJ7fc44UJFhReVkLiaVTOf1sp+f93MfEhX3IfNkuyWcIR0LK1BMJoEz2iAVspN/U8i&#10;4+G4KbCOLXszYjgdKrxCkE21bTtwV9cs6TPbVN99BsP1jGFIBzAqhozVMEC3gOYmOsgBC2QbcVrE&#10;oJcrjVW783t/F1oMHVAS9bchHVe+r3Cqo1AsLDLm3hb/sQ57b+7OkeLlQcO5YHHEmluwZUeKRAdj&#10;DKq9aMo50ze96TFrPlFQtWV0HqcmGdTypepYKCZ76wfRGj9HAncX9RjdnjUtKWsfhw2P1BOAYARa&#10;E7CrVDmWAitaUKzgCRfqlgrBxUL9XL5pLt8ym2+fKTAfeqby/dNqn8n38ZN/TuXYB2aKg/OmXYvm&#10;3RH77ph9IGbrjllaY8ZgrOAOZ2zhZJFKb7wD6ValCnpowcV/WIDXuC88Hk+dx02FaO1pEbjjww5H&#10;UgkmhpoAyIKVLFWRmOqfJIIm8oaJhOHSsuH4rOGtecOLi4a3I4Y7JPtVF+61+mgrZtj2dXe+zI2m&#10;spKoQsiuxiQIo/UWffiUp0kgRw09pDv96PQ/a3/N8l26KSmrdxubMrEkPS0TSyyOz988c/ulf3v2&#10;9/7u/A//ecPcG72WO3XGSZshhp2nqFRVTl/1+SqZToasN3nFl7plyyeknrnqEYJmoqqHCvSBL6mJ&#10;29LLObgs7NHsS0Ga21nrtvH4ikzRO7oQO8YA0wADlwQrOvfqPVO0pWW3Z4yOnNmVN7sLZlQXb95k&#10;K4gygyWAVJY+KwylUJh2bFlwKywCKeT6fvgTyX9rBBkODX/A39JFv9WSHsgkoUFiZHmJ+qyKMBKo&#10;gG+pfZuVjL7zIcMPZmX/+aLhVMwwkjYsqoIzooFVWUdLA7Md6b55rbwtyuiV8/2YsfiE4WcwQTSW&#10;KS4LZe72SCs5/pnJpuMxJrfAfVsbX0dySK0IHr3qphKIxXDKp+NzI/M3To1/8IORV/5w+Ce/O/72&#10;f5y58EJi8qQ1Pe4yRc2GhPTLyRtyVCGcMyTvKkQQRq7GDJlpzS+702OuzLRuICZxLQrxei/jteod&#10;VR4g5p70nuc8Yskq9qbUhHlb56nl4BXNZxV7vzIBhP5Ttfwl8JKS/PihADMhXPih7gWsl7JdCzhH&#10;vR43PiNKK2sVTvQXldqiVzlyu1BWK++KD70eT1d3B3/XqwBWHDw+2YEq4Ez7PqRa2JWo4UTI8EHY&#10;cCFqGI4bplOGxYxECJMuh+7O6EhRhwdeI/K+aRk98bih8ZThWrwUvw+lS0X6QFD4GT0KPC1EZDSq&#10;+spvc1NhuiB+8xgLlVwiuf34vEPToZEzs6d/OP7uX999409GX/+j8bf+aPb0X8fGTxdNYZNLPDoI&#10;JunJjriz+3yNvW29B3sGH9n58JO9B4/6mzqplKr1Olt2wZO6a81J0UY2yfFBpKtNB5yteQ7eqzje&#10;Va7rZsaGVoRYITiTNmRVOQ1htbe16G1zCEuHlwGq1qjS09BclrnHBBT300ozBT0zsbKxPOh/7fMS&#10;pECOjjwyN6orI+jn5yswzsijNbfkcjo6WppEdqhHxpYlmiAZj+ZVCpUWilNJw6WI4XzUcDNumEmL&#10;IMcLSIt2u+JQ5bsrhGEtz7s96a7U0vvZmb2oLChYJwCG2NWiQuIKDdCLurlJ668ipIl8WpitMY5g&#10;zeMBIKIXN8CQZhekR04qHZ2NTFybPPmjq9/852f+9ddufet/mP3gjxKTxwuFRYufavoi+MVOQmnB&#10;T5/HfPS1DOx/6Mu/+qX/1z/523/5P3/5n/0fz/3Wfztw5OPp5VJhYHMh6syM+1Ij8spqUMB0DmuM&#10;wkWxaFX/scYTVqzb7eZnGfel8JYaLqeHSCNYbyVJrl6BPkHlX3UQjawtVK2mvJvHoy7t1CgvD7gW&#10;2HwI0IOBuuamRp+fOA6o93tzRrdZ1YqYUmaQ7muFEZOosbFerxCCrEKRiDwCVBF8ZQOf32KKvPAa&#10;DXRk1UpLiQKogKKWxVW37cC9htNtcT2C38w5WmfJMqSnLoLA5XY0tbXqQm2MIAiYm52spS/f+gup&#10;8i8EjVRS3SIQqYFFGZP4/Njk+Xeu/eBfX/j9v3P7r//70O03zBTA8Rnop2LUqW1aVBREdUnOGnJz&#10;zr0f+8xH/v4/+fjf+/sPf+qjDR3U00OPSQdb/C2dHYVwCe7SS6uw7E2eM+djtYy3lu5cSKdH1fKk&#10;ShDIogHsMGXVLkyOaiIgQlcvJus3kcdIFNVroLw7qcexslOHmc+lJ6qcWSaVOjmZukRO0CdVmj/L&#10;mKgYGcWrSh0/LoQSUk/78/r6+mBA1ymR6MtKuKmuiVQ20CVvlbYpC9qat8aaxZMoL5PGlmj9OZwd&#10;FXGIfviD2uy4WuC5HbgrsV5VTd/sAE0tEcRMV2vNM/GMDqenrbuXPB1gyktFus/PTkoRxlqmasXg&#10;yYjjZM1kwjBZBDaW/Nl0JVqcPv/6jR/+m6t/9c+GX/gfFy98NxW9UTAukyQpLhHFL4vbK2PIxmU3&#10;mmjKe+Sx3/j6F//5/+OxL35u8OhDDe1tKBSoEkqq0M7TFujsHHj+GAEsKzwyPsakLz2N76lqyUqm&#10;NADUKgI/qlYMXoMPLVaVJaxVJgXpFWth3S/6rzIfuOLKJtct75yBnX9yQhXSqwrOVsCLf/BFhDwe&#10;UPygDQ0gnGI8ElrBWTczxDmBVPJQBTPLc0ZqlaxD/Br1TGKyIO/0OKqfXuCufq8KvAcM95IjV60a&#10;97kTCJGnc1iJVUVFp6VJS0eHMAOcURXoQnenfJt0sq55sS5jghNGKP2DThNaCE3cmDz5k9vf/d9H&#10;fvb7Uyf+aunmy/Gp09n4KLkHRoo4wcxlDZmYIRvD9nf7W3ra9z+y47GPPvTpzz/y+S8e+cyndz/3&#10;eDNtVep8REiuTPPSdShrNPjM48acnZ7sejMW8570mC1PjbsqVodS7kUjR3wq4rLq8rv2gErdQ2k1&#10;WgHZYFNl7kpVONSRelOU6+r9nqqz+mrcHuuHn0ZM+IoQ6R53wEd9G39rI22Z3DYZmU03tY6Jm618&#10;hIp/XqXPyIJMw3HRrDS8lYQvKSul75ENJ2bo1pBTmKwlNH0b0r2UlL19IrKsYvFgeL5mAZlMYOUo&#10;psFvQzDY1CRRWUqiE21H7yQlBraDBXljPEshGV6Yu31h8sxL4+/85cjP/3Dkxd+bv/ij1MKlYnFR&#10;B5ZSF0wiAkmbdHoCzX1tOw71HXlizzMfO/LZLzz85a8++qXP73/myda+XmJj1SvQD125FZweV9vA&#10;TgRixf3l7dlJe27ZTFBUtdsGcStu1G0M/ranxTa/oM2ne5vSYYgGdjtd4ByVQ2ap1eL1OCjVxB70&#10;U6pVSjFvdh3BX0WSLq9HxRGthTvsgjIplNRQP5SBcQ/95Dqv8TRtYDxuHmWw5va2MeKVmsx92asC&#10;HAoHzCVLBV2VvWRwOu07D+yjypuo71DhZsvy0gIlz7fnM5KksGQuMpUaeX/qjT8Z+v4/H33pf4kM&#10;v2YOpCw+0c6VyGAcnaaix5SnbHZL5969T/zG1z7zX/2TT/0X//Cpr3z18DOPDRzc628gpRJXDF06&#10;NlsbxSXkwBvU7CB4ZCWMt2DJLzuyC9YC7Xyrz1KNqm0C8hd0eOk2RFroOH29HqirKdtAAnR15qHd&#10;ZvG6HG5UOynDDTGJ/rNFvoQKw18RuZxEQvJLhdlKz8L1dEZ8edPaWllicBs2s1CN2s9ada86RtuD&#10;e/l0VS+84QF8PV4w3EgZlu/Vh8GUtO8+eJDlnTq0WjNdmJ9Wq1413MjYWGh0BtBTUzeWj//x1H/8&#10;2sJP/1l6+AVDbpTcSOlshXqBfcx6EqGFt6P74ecf/fX/21f/xX//n/z+v/riP/kXB559vrm7013n&#10;IQFIaqSU0jGrAJH54PK56weP4hdGI9Ib33Glr9my41Wle9VXcm+QRR/IweRQ5Ih9W3khW1xF1Axl&#10;KAsvztS1Y3qKak4za7WLeu6BQ7DbUdlV3oyiTRSfWOp3UJocVR5FdTIuLY9auq+Fu5pja8+irKTy&#10;Vuko3wJ1qzWgTW9sO3DX+tOH0N0RsgT0DKcNMbqSaNNVSluZm9tarHaHcszJFo+GCSjYqo8NB6n0&#10;x1xsLnrz+PLxf7f8zu/Grr1QyM0VMUONZATQl0JU89gt8Q31Hjv41N/+ex/97f/7M1/9wuGPPtu1&#10;b19dS5PLi99EzDOUC4neLkCtUFJdBzloog4xA2sjTozKuccrcvu9D33i4x17D9g8ZBsquOPizids&#10;uagZg7UGAV8pzyrV8coXpRqHJFUMstAa+OGB/n2EBmk6SNCm+BEu53W721tb+3q6B3p7+/Te093d&#10;3dXT1cne293d19fT2dGOcK+AnTGVzoZjVNiL83MpHI/TIE69s83AtVKHWP6ul4g1cdr8m3CnraUa&#10;tIx2IW0FPL1417BgbgPueorXuKxsOBFl3halfRRlFWiGqjdmeF2gzhust9JVWO6Y7hQxJJqu5bB6&#10;KDUEKRGeSc/dil35cejEv42e+/P4rRfT0yfziTHca8AuJ5FCtF/ubN979KEvfv7xr/6tR77wlYPP&#10;P7/zkSfbB3qDzQ0oTlK8SGLRUOTDhvRNQ/xVQ+SbhvhJQ3ZRPhTiXf0pM2bITBryEfmnbIJ77gla&#10;pGNwV9vO3S5/PayO3tBs7LmoIxtSQYXVNyH4ZH0neALfSoyf2HLlryl9R2Twij4taFESWUqNVj27&#10;aJ7qm0hkyBd8QE2NDR1trQrNXZTBbG9rpW0y4lyYFv6MhIeMVBsmaZ3fh5QH7hVUulRIjsbTi+E4&#10;BSWXwoTuQqRueSerESjPs9qBqOYzvqey9rTBYxFEoEGg27VvvK8I4qrDUtOL0WfRV/rwG57+cbht&#10;FRqp4G50eb31La38ZESYyazakDNw8BVwLzlF6UaaWZ5M3n0/eukHodN/Gjn3Z6mx1wqx0WKRPGVs&#10;UAoN+QKt/R17ju58/CMPff5Lz/4XX3/yG7+169FnGtpb0EDQFcXlVECXihqys4bUFUP83cLyT/Jz&#10;32Yvhl80xN80JE8YUmcMyeOG+FuG6M8NsZ/Lh6mThsyEIQ/frkPhaf3pbezqdnsbMHzL44N0d2aX&#10;9KTdYqCEdM9mBeYJmtDTLiZEIWnVbilW7oSjRb5m+lacNdXtAj1ionhIBAso92g3EEDv7uzo6+0W&#10;Kd7VCdChWjBAxXWFJq5o3MpN7BPFH7H8lWcXt0EkDEI9liClRujxrcGghOM9yKy3WFhq6Bu1/iSr&#10;mFCNva2n1UaUwob3to2SqP/yzvZqRG54Pc2eesyGPQEpxaEeAw3cOjU5SWJvIhyS1NV8rqWtMxCU&#10;LvKl8WIAEIU0uZ25HrvxbuTMHyWHXy8k5sqKBiyCIeOw5P3tB/cc/ORnD33847sfPda1ezdTSPVT&#10;WSFYRDtPGrLThtQtQ+KCIfZCMfZKdu5yenYxH8dQnjTmTxszZwypE4Yk0P/AkL5oSF8wpPjlhIGI&#10;YLI6JKUJDQcHLG2gM7PX787eGra6dZ4EcLTkTe6Eveme42rNKCi9QgGdXP0I+Sykcen4QaY3bgfk&#10;par/ca/c+opEFPSrpJCSo34zqAnfJe0PnE0NDW0tLSAbOU2sLdiFBthC91hzQj0HdGnv8rcUZ1ja&#10;qgo+aHyHHe+YaERIdnxYwWBDIBAoSYdicZSeh6++rpcg0XaEfTbsOfZwS1cXASZ63o7HDGdChuWs&#10;are4ySYgMlNWKf3fPsDkPZ22J3hVHOf97dwZRuhbUcN82cUGuWs3Q0fi7AMLHMCrl7xPlBKRb9J1&#10;u5BJJobPLL3zRws//5/iF/59Pj4u3DnxrJihcZxElrrW3iNf+vLX/tX/9Nl/9I8PPvtUS3cHGouS&#10;xNwv46RiA/JLhtjb/7/23gM40uy483zlgCpUoeBNwzSARhu0d9Pd49hkjyE5o6FIidSIR+l0q7uQ&#10;VrurWGl1e3EXcbdxuj3F3vIk7WoV6063VqsbUhTJGQ5nRA7Hu56Z9gZt0PANDxQKBRRQ3twv36sq&#10;FNCmqtA91DKiK2o6MMBn3ve+fPky/5n5T+V7Qfn+RC3+oQq9oJL9XDk6qYIX1NIZFbyu4vRKwohP&#10;LnAeyksvRv2lU1L4JbX0z5Xvn6n5b8tSScfqW1vbDu6o29Em9oxWP9ZUwJGcchKY1fuWeTtGOqQe&#10;NwJ/ExR9M/xDIoGIkXbNTeMAo8ip6ILiyVg1/I4YEHC3x6NBbwgFdDOp3EvPlzzdkW8FDBdTsLa6&#10;umf7drQ4OeUsHo43MVHzKcYWMrcwXagKivVdDsiPWen0hDVQPSSE03MLq+MRCFL3ysq/ojYqtG12&#10;x69xpYsw8YqzMjN3N+jmPRo0uv7xcY90OshIgyZ9rW6g36w7HhXLAI9eqPKpBMF4Dc4tD340/9o3&#10;/e/8YXjwR6nQGEXr1F4g5amIq6qle98zX336N/7eF37j7xz90pdad2yvbqgDgSG9yrDRiv0duamW&#10;31T+f6Xm/ola+gsVfUMlb9C/U6WJ7sZBy5Bk1oXNo8qblea6khXNL/1vqRAc32JbmscOqdSSSg6r&#10;6Adq+VW2iLIya2vPrs4Dh8FnclFwFh+ZH3K8we3J1CHvjcxmn4/GRxhpiLLOgVuzy+feL++ezEEE&#10;F2vHrJRsIMmEPI2Kyxi7iDgHw8PIGvLPzS4G/CvBIHxoNOOj8Nfk35srG0MC87ymusrlytAd30VM&#10;OY/NBq7mfNVeqtxnU9rkSVllJik670lVKBieGp7iFZhxirBLB0vWfzZplvVPdnFBMzobhCo4wpJt&#10;9zu6C0XAoigKHO3OMvV0o2rEksm8CjnTW9dkd3kpOpV3Q1l5NBjzj4ZGTi+e/97Smb8IDf0k7ruY&#10;DE2x5Uf86eSKaoA8/Olnjzz3C4eeeWb3Z0907d/f0NZKWhOVlDJ1GNnRIbVyVgVfVcHvqpWXVewd&#10;lThDww6VohpyNTMec8hRo1xdyr1dlTcJ7ZwZFi6xrVpDmetnKKJSUyp2RUVHLSpat6m5bcdOV12r&#10;pANoi8ZGGRSOgRCxSHsvup4ijpLYTHeDGMXauo2YYWrhWXTdIYpX+pwaPapNCFY7LmxO7WW0eDZE&#10;KpmDVLJj6S8t6osHuRFyLzlZyQT9VTmgtsbbKNlXmQ9pA3AA9mzfurtnW3tLMxJ/dx3PcMA+19eI&#10;lajp9FrNrbcUEDsGVU4ieV4eE+clfyQmQULEPbs5Lut2oqY+907fTAC0CE1corgXkbpwp9wGKZFI&#10;qxr6eTSqQw3KK/RhWvHI0leEqelYtZQkwZPIgsW2eCM68Pri+e8EL34nMvJ6MuYjKdfqcFZUtza2&#10;7erae+zAF5995PmvHnzq6Y6d2711dagEIqoi5WAp4XPiXAZ/rII/VMsvpYOvJgLnY3Pz5KyDvkt9&#10;Rt5mie9a3qLcPcrVKao9t48i95X7Rd9bjT5aAwYnVMqvwp9IHpnbVd/eUb9lp6I+H3NJlUdTznCM&#10;PFaaHtDhdxFPFFnUWUACLRguCzFqnU4vmcX1OJFtXR1dm5qagUTMi0dKNN0Y9AqroWVZIdq+12Y/&#10;CZUi6MvBIJCOWRhGQUJtSbpX95aufbt3tW5qzjmLFW5X95aO7d1dW7d0Ys2TGnanQmZjr1Mrw5d1&#10;uGq1S3pmSaywFnxgnayvN0dSYnUxQE7c8VRY7as9uKW7n8VkHGdKwLSIQ6sEeC37w52/uWXwX4t2&#10;Z6zIOqWHPVXq+a2qwZVpx2fGhyBUuZTLQwvxCjosNthDlTNvp3r/PHT9pVTsJt4dwmSzeLz1HduP&#10;P/PF//m3vvYH/8ejz3+9aXM7IT5JU0lRuRUQ5CR0XgW+peb+LzX/x2r5W+noe8nITDwQDw2rxTNq&#10;4W21fF0yCExaGOEngqcICR0AqCrG9pEe5XBWZdmKICIXICd7MFZNxmiR1xdWKz9Q0as2a6qC+ExH&#10;RypRHk+WL6YbJxJto6Ey39wcfbmwSkxJj+hYvbCRHhRtbU1tR1v74X0Hv/DEU7/4pa985ee+9PSJ&#10;Jzs3d+Ri4aL7dQWusUnR1gi6mOYL/rmZaUwXjBZ2D1k7WvPrOaQFX2I5HDl8YO/nn/js/n17SH00&#10;N8ZCAGRsbmogqUtsNd2E7E6qEL1OzzGaS+anc0kY1emg+x+uJxZVQanSi1ZWNUebg+XBdUZb7lws&#10;JVYUAJDR5TI5AGdgn84KQjHGOORVDIZ1AvDtVPuaBXDfc2ZyUyQ/lPjFDkemn6xX/0OHqi3P+Bz5&#10;s0bN+fHdrb/ycHNP5EpP+mSt3S8NN2lWtKwWz6vaxp1Hf+kbz/z27zzxyz/fuWuv021aa2A/0M9g&#10;WAVPq4XvK/+fKv8fqfAbyjJPW1fCTJEpFbykAp+olSsqNivHShakLm7HpA9eUcsDkC1rc4Ulw7T2&#10;qcVeFYHphNnNFMnI8uA6hKsWAXL6VXwxO2reUeiSil6PpSJzMctkqmsweaAv2TORok2uzs3SBita&#10;Gj0P0IiUd23uOHboyJPHTxx/7PjDRx/ZsWMHco/IcozL6ar2VtEtL4dMA9fQvYMAE0YLjK2B+bnF&#10;BR8ZzohRLvcrN4EI9eJyaHhm/sTjjzz/i1/Zu2cPeDbtgY05wV9ZOzTH5uJz8/OTMzP0Zbg1R4Mx&#10;I+KMlr1DzIeM7yG9Uuhq1tJQzbehthKhL4riQnAkabwnvhgJCGQgrC08R9bD0XBNvTc3EsYqHGYu&#10;euDolySulboSVkvGWzY+qxZrVAjaU754Z3yTKk5UsYg2XSVwRFa9qluRlVhpJKs2rZps6skWdaJZ&#10;9eg+TavRCd0yhQqjwHDv2Hvfnfzk5Vhg1GGP0g8CLVtGLWsX1AC72g/srNvc5qaGwMlOxxPTmm1C&#10;RW+o2KBKDAmWkiLNcokcBW5H5nlsTkVnVBx8RatktITQczpU7edEkUfnVGhA/uWF1jwqJnsMzOaa&#10;ivtEtWPbYMrb3SqK8bOgkkHxVkHqWS3oNWencncr8nBkc7XBXrTt6nDr916JXeiNJtJ2gvLU0fNW&#10;gCBIqyXtEUgFggl4nL0eBIU8csrcpNDJQG/yErUe438nJicvX+29MdjPwjDGuk52tOvuSoQvdX9I&#10;cYDX4hbp9Eo4gh4lanT48OEvPvm5zo7NKNGZ2bmz5y8HaLNhWAodDjB4eOuxdjDK15V9mR2MFYII&#10;4k3k0Bh+SV4MhALkhEnlAFS90fjCUsgXWLl74NicWF/todmTKJdEoqamtqdnZ2dnV26J9l69+v0f&#10;vPLt773c3FArrUpSKYCbxrb2X/kHv1ffvAmwgXmZjqj/7mPl0+1E8wAphSak1IOdHRsW6iU337K4&#10;07X82kMZlPNO+08J4u59Jdt5r2iXRQxxi9rkUJ9vUidaVKdHMn5ysq5bNUUjC9NzF9/3nX93ceBk&#10;NDCAsqPBlqeppa69vXnr9vY9B1q6t1TWVENDolIropYToyo+ouI3VXxcJWaUImtAlqCEQUMqjlEz&#10;q2I+EXqT0JIht2Jvdav6z6vEkloZUJExkWBE1ntYwbKPZIcG9aoAtPYoB5VNZXIrWmWJAZNb4VCx&#10;1KiKbcrTI+fOzFefvd780aWmqwNu35IdfQxjcDUmudeLZEuxBNSjwIceqWqDaTVfUvP9MyPcCwsL&#10;125cP3XuDPGdVUTFvLdbuPVEYcPLGAa3UDu6t2zfumVXz46HDh8EfESJosiHRm5evHw1p4bljRmm&#10;SQOurpFW3S44GoXHXnNcrr5dTve6nfTsrnSXs1NxFtElxJ2Q6t3FnVfscZXVV/PsLuOUk6awdeu2&#10;xkY6VmQ+H5z86Lsv/uCjU2fBi1j6rOoyl2vz9h2/8ju/66muAY8keRZGjd87KzoegXZZVRkN5Pjq&#10;n6nfc9FVii+FfPxrTzjKQn+6Ez10t08J4l75ijC1l6TdmToAx8eq1K/3qDa38BGsVmVhdMdWVqb6&#10;Z86/NvHeD0MjvdCsWaDkt9orq7Z0HD7UcXB/27ZtdZvqRTCBzJFswkMo9dg1lQBJXMqtdyQS3BA4&#10;BClHr5s8AIlAZRWC2K8agfE+JHpdZB0LnsRHdHmztm0AGMllNFuooe3XeL0slXxLVUuCs0VVPybr&#10;oW+w/d+/svmVD2urnZZKFyhbGflVrZtaG+sbhDmGmKVmIjA4zG2REGGLDkfA1MmNmZmbHRwe6hu4&#10;QYn+OhVuXqBcQhM1aXMcH4BiAXgHq75w4vhDzFVrK4FSs12MTUxd7esfG58y9Pm5j9H0+R+RRSEl&#10;jmBZmPyt/FtzJzoSo9or4BfQ+1BwOUISwTL9ge8q72xGyDqqnQbnjBdx37t3HxLPJmfuzvby1z9+&#10;7fsvvTw2OWWeV5RFpWfnkSNf+83fpA0Oq3I5ri741Z8NiMascahKpJxGllbR6DwWfiBfJEq2JkHz&#10;EsoW/uZ20yDkjp8SxN3zQy3uRat2PfXSWvUrTer57cplyiTMhyEmY4HBKxPvvjD++h9JJS7Ai7XM&#10;Xuaqaqx59Ou/0bFrD0YA1Xwi5dERFbqqYv0qOarSqPOMHMtDajcVdY7BLRqdIJFQc67BXuR4fukQ&#10;C8Reo6Lj8G1r09x8jOZes1nebb7wblk2VUeVvVGNT7f+yXe7v/duw+4mhYhv37ptU/Mm6vExQXII&#10;4J2uxQtGvHzzvsnJCeRgemYaM2ZqZhrrZa1AipStKmmdzMgbrqqs3Llt2xMnju/ds4sio5wLyIQD&#10;1Fzsvd57rc+sirs8DJdF0Gmayb+mMG/dwdyarHYqOeg/jLjTGdhky3DiXaRd7Mlkqq2phpbFZCiI&#10;tZ1KHTx4ePPmzVh35hYTk1Pf/f5Lf/3j14mgm2AC6W9kXz/23M899dWv0GmQ97IUU1cWRMGLJ6UT&#10;xXJwfEaOsv62NgcTFlv4D3fcV3GH6rEkcWekaPdHq9Xv7lGrjRUYt0PNXv5k5L/82cx7f2VtDTJ3&#10;oXm15aGHH/rys1v274F/WVx6/JXIWTX/f2L64bRophfNnq3TE1HnGNbRaRUeFjgltwbuJqoGTBRn&#10;4m5HFfgbHkWVcu9VoVr1wbljF/oPLMc721vq6mvqxRUr7sq8YGQd0+XylV7/YkCM9exd1xk8CApp&#10;jAtLy1g44OXbursAGdvaWrs6OzHW+aVm28u5AWIlX752fXBoFGfUMHas+3B9hFgSGbQRz793p95G&#10;WHEykXi6dJAIScIMls9tN5/cjZhg9sXNLbIp6GVPSUPF/v0HN23alMtuv9x75c+/9Vdvvvt+XZUW&#10;UIsl6Jtvamv7xj/8n7bt2000GUU2H1EX54V9oKg3BlWULfxHn464l6DhgfI6nOpPDqsmEtDNW8WM&#10;LldX//M/Gv/JC+GZIeqjxY+MqCO/8LVHvvGr7qqazPMR6lx5X/n+8aooG0EPiZcZw7SZ17Z1RPYQ&#10;UTbF4GNFzdxtBF4ur7VLJKbmrd7Z+m3z1u5gdGdatZaVe0kLsdtwrQzeePcVJ2Y6Km3GN3f1+rUb&#10;/X3zC4GpmzPgSNZyh6U8w+QvJb04yHZVVl1/bH/P1q7Obd0kd22ur6+tr62jfhq/IB/U45YYDAuB&#10;xZGb41gytJO6VVsbGQWiwUyPQt2G7Z8lN77LiEV2wVh0GhmRsAIpkNlQisdZ3gz3vrZkOLG+vmH3&#10;7r319fXZjLf0Bx+e/Pb3XvrkzDm6yZm7B6ZmOrq3/faf/LG3pk6qlpNqKqTOzsMZVoywcQYFyuFv&#10;3k9xf1lp7V7M7fMmMKVqbeoPD6qdNRbsGdPOAEj70r/9vYn3/zK2NClGdlzteKjz0HNf33LkWW04&#10;cxApX5Nq+Sdq8d8bOebXaHQEHfwENBC7BUGXhbEmF/0e1PatilCDx3zoWxxLVQYTnulkzWK6Ouba&#10;lKrpiagWRxkZKeQMir7Mh1nMlcwv8xWhWKikvEYiQbDF5eV5v4+yWlS71+WhZFG40DWlHR9bUnf3&#10;dZV5aht2bt3c3trS3NQkCTC6vnrdDoD0LiwuzfrmZ+d88/4AZvE6WdfmhM53N9ykOhPGMNEWzrHM&#10;Pot5qLvrdXlqrRcaajzYPw5pEy3pXx0dXdu3b/d6hfBao6Kx/+/b33ntjbcxaQCLOIuwAulre489&#10;/I1/+D/CusDawnAfDqax3eWmBd+qgLOpMlvkD3YU4HcvxXb/QbpkY0aERXkt6nd3qBOtllpnplMm&#10;4n7lP//j8Xf+IuLrx9RGSZ/4W4/vffKr1c3HoAbXTweH1wUVZIWBo2ulHlGRCYELhYfUpAMXo84L&#10;ztTaA+RWGREXp5zFCYncUrJmLNQxF28Yt2yOuVorqxsba2qE7FMSrpAcyWjEkpGgadYlFT1Pw0pN&#10;lWFEhH8JFS0sLk7PzkCCaPgIwCVJOX/4oYPAkxlEUnBW0ksIQJZrd/f2+S3GIAFVxOye9y9MTs9M&#10;zcxRkp5PCJOzWxieBGklsZ5+3yLlBaW2mGkzrjNH5qwpcxb+cWtjlctZhtRyCDbVnj372ts3A1SJ&#10;OKRSYFD/+z/94wsXLrInZhLjlpe7du95/Lnnjj35JGmRWOoz4XRfQPUHxR8tRtzt1rTbHv9H21fD&#10;WLd9hFJExsSZSo0w4eKk08OLUp+aP+5UPJpOCjcaH7KhpvoDC1AU5DxH0loS0wLFZO0f0EkDhK8W&#10;GBXzTko8hudDxNlJQzHlC6rJBTXkd3880/rC+PbX5rvmknU2qz0ZCY6PDw8PDw4NDwwOD/IdHhka&#10;GOofGLxxY6Cv78b1vhvXrvdd42dytXKKlnWBY4q9fqH3MkneuKRA8tgk9GIYGh1bWAyCNFdDbtFQ&#10;39ioU3a9lQRBc2mMuR9MCRwF/P6FwMjo2KXea6fOXewfGgVaIWyZzSEzwWCBRIhMLS4uBhbZTlYA&#10;79dtOCVOz+rhXJxdBauJTz5Oz/VhKNB9+DK7ASsQZDaXC8nBE1PTVwdGZ/1LudGyddc1NuKR5FQ5&#10;3OikD+T4FQuOk/uVZ5C1ux1binZ/MUldmomJF7x9/gGkXR2uUH//oBV7xvRBFu3+538wgXaf7SOV&#10;l9wQR9TxmV99/rFf+wbMIvLMWDJLf6lWfqidVFll4VGJemKvF/FQJY1OxmPiLGzvkLZOL8p3EcMJ&#10;0jy0u6r2W7tuOnYD++mi4dXYUP5tdBZTFtYWOuZkS3NLZ0cXxZ9IAO91YHDgGpZ6IECDEKS8kT7R&#10;jQ2UEBmlLl0EJJfdIUUVLmdNtfBckNmieVUzuKQBsANLwXk/or4YDK6g3XP7SW4PMRqUIwE3V0I6&#10;i+GW96V/kXmJG9P0XJ9BhCNhZBsriyeSK0p8zVrlqWiszfB+8kuq2D/3uRPsc+ZGbEH/73/4T2+8&#10;8/7S0pKxZCjZ8tbVP/bss49+4QsVlVWIPkQVF/zp3oW09KEs5mOxOG2WOnv6H2wvcEJJ2t0wxtLZ&#10;JEsdW8QPzCorZCas5sgYz5K780ie9l3l3s2Cf7Mb2tXyQnxhbHp5bkKnBqRUdEyqjUy/ALvg4qCN&#10;JIAVoo8uZm5Wj5HCME1NPLOorkyq9/rV+/3q8riaCqgg4p5Qy8mGmXSnz9pK7qr42RpBNxK27mPi&#10;2zk14LCDwTdC0CIeXiIBoH752pWFpUXiTrrLF0atcJ6hcY044gPiPBLowXOdnp69MTB84dLVj86c&#10;f+/kqbff//it9z/i+84HH7//8ZkLl64MjYz7fAvEmMy5ZjkZYdKQS5Q23/6FBS5+e2cUpiQYTMHA&#10;abRWIT06S5u17NHakpOpyFswadZtZUUmTMYBPCxblqCreng849T09Olz57GrTItJJjQcXN7U2dnW&#10;vYUSBQFPaZlN5wuTQ22QtIJfvSkUI8rFHJN9vowZU7I9w5TMJtIzoXQoRnsgGT0GZGXbTldtu5Fn&#10;sZjL1OKif24ccSeMGVWx85IdoNcqHiqBIZP0UoQdV/jdGXUumiaiRn3q2pTIet+0GvWruaBaBsgn&#10;B0PZ/apjWm3xWVrCVm8W1DO2wN0+RuwbGzDva0l3IpCESdN7tRdZh4EM4JmTySFgBJJOA1VkMCjJ&#10;Izo32KwlTuE35PHSoRS7HP9zbk5/fX7+d3EJSoIIIImoCf3Rzp+cQq4LZ/HVuQDCOH3bucDYwIqS&#10;ghFdNwIdZOEpu+UIViyOhdhj7oocvCiWjN1GMpk5XIu7A9ssB4nyvH03BmZmfYzNWDKsmPmJmy3t&#10;7U3tm9nhZI+loyo88XHq0zKyUXh4Zj0U8SlJ3M06K+7C2XtrnaiCKTW3kl7JsmkQznQ1tHrad5TX&#10;tZmiZ4eXiJ1vamQkGaNwg+gSielTMh1xkfXwTSUkuxtUQ6vTYKScpPrFkBrzq+vTqndSXZ1Swz41&#10;T9IBTOHk4tk8IUuDT7VOqe0zqmXZUpWGqqDIXVV70cQ7W1taQQu5F3Zz77WrY5MThBHIAzOpraS4&#10;SNhca3TMXwRUWtFT2h8Om8Y7eWpb2iVJm1/zFfGWoZhoqHifxIlkl5Blg1LnB+Te1GTcyUrBxMcJ&#10;1oTaQpmX6cJQhKzkH8JIkHTMGCTe5H6x6oBiJFsii/czAMwxmPaMZGP/TE5Of/zJaUMoZJ4CN7+2&#10;keKF7qraelP7SgMvfzQNEpsLkWmoosC3yOFvQNyL2FzW7j7G2vUtpxfCkvSt/w/ovaJq9yPVB58y&#10;eCI8GsuBqdnhvtBSUCr5hfKL/m+SBrPSL7Je2iK75enNfDGh+KCY5pcm1BvX1MdDaiIgGLeEAgjr&#10;WmxxVYlSH1EH+9WxRVWTSBPvspltt5iP6DObva4GrtB6dF4kGrk5Pv7JuTO6IgnoRh5dizube2bm&#10;DTCHmKK5QRL50nsR0xzZZQ2wCBBfvuRvZb4i3zTvXRGLxR/geNQ/R4NvFoOL6zWQWTDGxGczEX+6&#10;mMdbe4ykwWn2SXMuDwbQ7nFlmnKK9EMuqXcQs/B4qkuXr7z53gc6D14eH/yR037ht3+vc89OTDxj&#10;EM6F0gF2d0qcSgdFCj5ECeJu+hHKl9kp8cs4BlbSY6G0PIbx2YkUN2zytHZloBeatQeSC2Nhii1J&#10;xFL2rcrajEiQ1yU1Ftkio4LPc9sDTBMIVhpa/PSw+mhI9eMXQGDGfZBybfZRvRRWTRNq17jasqS8&#10;RAg4QwrCpR17CYSVIIykEuheoWrWNzs1PYmJjCLN9KE2VqaY2qsjNca3SZNESkj6RWcj6Ag8DK/A&#10;dhjiuKeZL8tiAZNmid3AZHRl+7sXtQNxPBeX1bQU5F/WVX52pMEukX4GV5BMPue9mCdhrgBnwWRM&#10;ygMXwdqprqa5YsZwHxgaOXPhIk9ndh5uA69rXUvrtv17XO4qLC9Ow0kdX0G1Z/z+wlZ7TrFmNEkB&#10;ASlB3LMQ5EZEjqTroeX00FIayzizSUH/W13v7dhd1nyIvEk9QenlwMrU0EhSKkF2KftmmUS7crUq&#10;G+blhtS7uRcwC3bL233qwpgaD4iC52LGgteuRFlINY6rPUNql1810IUra9sLPm2o3oqsUAamQJlh&#10;tSO9KOeJqUmip8ArUpGWT5G+Vpcaubl1Wm91iNf7xxt5FeLOIvF658iU5+VQHTYQdgwg/Jm5uWVQ&#10;nTtTa6yzlBgYhR+aRm/V4gSTqaqqMUfie7z99sm33jjpEYLsjGqHJ2Lv8c/Wb2pB7jmIQMd8OD1N&#10;Wisx5oLuaf4Bxcm6rOHiZ0y7ySWWdWSPR2ksJ9IjS+nRpTS7ljHoHS63e1Onp3OfStKZVhDGSMg3&#10;1vtBPBpTjhZllzoJ5spRq2zubB5vccMVDapFWZxRv1jnOKM3/WqBBASKmExGgFa0EVU3rzpxSWdV&#10;+5Kqpk+dUVS5+0jWCjGa8GpH7DsNgSPR4lVe8gAltATKPjc3h+7EXdMuZaaZB5c26lMbVykBUsTk&#10;xnAXayRfjAp5xRswQGTsor9NbOyWJAIduqLyEJI+SXxfi7rIudkDxD3InwfZKp1lzvIMSSrPRVCJ&#10;5nsY9+aO/YOkJI9S7a1xVY1xkSRcUwfNhku6FYl4hxIiHtQNyOIv7Zux7AtKRwnizhiz9kwJQGQO&#10;tWQoQ8HUJT+RDv2qJXXR4aptqus5mA45gGiAI2OhwMT5C2ielIX0xRZlqZfDyiWT0QrFWBGVJXJt&#10;U6yAjU5Dtll1dVLdmFEzJNbhIWj2ZH1zMdODqtGnuqZV95xqCUnBwBpBz5d4yTOBHAE1b3rK3S6h&#10;l99LUVIVuJsNaUC1Y3Zgtpg+M/mhR4PfGenBEMew0MYFEE2IbIKC76yYA4wKJ4bFcG+zc2S2tvUL&#10;hqEC9AslfGYvWj2AM3hqLshAwfxxJvJ3PJp7kOyLIa/zhiTiS55MU1MTcDuPyj5y8XLvYnChoana&#10;DB4aOGelt7l7W/uWLiJ38puUWoioyWXTLLawb7rGec0EQAtPTCnibi66MX4ZSRVKDy+nz82nCK8a&#10;7Sn1SpX1jfset8arVEIUOY6pvy8ZmJmOJ53K0aPsPfqOqqwhW0BU+IlkTwxG1YhfPNFzY+KMsjmW&#10;ka2YeXd0mXNEVRUpmCPqoUnVEVQeIBnKTu5ybTEriWWi90iX1fgJ/2uU9OqqSKeAsbFW+T2WzPjE&#10;xGJwESOeAJJY57nOSmKdS2MmreYlNgnGQh4LPilpjEjGbQ2bIp47c4gxwBinIJg+Hz/wv3dCadZo&#10;6HRas7lX0ZmDHr+EwPJ72HMFFL9gnctQGoZR/0bBG5uiwukQAmxC+VqXs2za29uReBlMIjE8PHLx&#10;8mW8alkPWtsTA2vq6t792OMkCZu8jWA0PbuSCsV12/ninzbvyGKs3RLEfc16KnX9aRSRyVgOp/t9&#10;8qYNRz0kd+5Nm+ufftpR3Yj0Q3RhrYkP9/auLEZUWZsq7zTiTnmR8FYL8/EdZ4I5A+8KJ0SXEzD6&#10;aFD5Nb8GtpOx4MXCAYVUdT61c0gdGlJbVxRp3BiSmbbrBSY5kzorMXyqIaC9iLHdZ9PExTMrFx5s&#10;sHZ8W2KoKFdBYMQv1aV62ZnmCXLOAL8WT07rMj4IUGBpyVgRucEYcP0uwOKtwwbLXIHnQ3fLkFK9&#10;aKT4JYSxAZQOyJiL8JvrMyJWO49s1u3qFic8h6qqMhOuEpDHYunu3ur1Uq4gdjzm3Lvvfzg5OYX9&#10;JKuO1R6LVlK2dOTh7T07hE2HrA1w6lB6aqUkMtl1z23WXYFPCeKeAd3vwYLHBlqJpUfmJPsvOzSL&#10;rdzd+PCzZZ5NJPwyP9by5FjfcGhpXtEcrLzdWB4gM5TYUVYnNAG61MiQlnKKLBIJwktwdGBGnRoW&#10;M11AdP34Rk8YQWfVzKiem6pnSrUvK8pqSnn2W6ZR9L3uKWX+wmumsAjUjR+wxCemJgD4xIzRgqpF&#10;Z1VnCRNvXBQ86CTsdlj1mXDtLT4rvzAQDVgk5xR6m0YuM3y/5udco69izs0dc+tuoC8rNpyxRXPV&#10;WRyJUjdWO3/mkQnXtrW1m4QwENQbg4MvvPzjWX/ARKO4Dow4O/bv3b57h7vCKbnfVrUYSc+G0stE&#10;IQ0YWfI3u8sUesgSXrlm1zLeavbqJf7ARPnj6dOzqYUQYXMjyWhXR+32g5XdR+3eVhFNa9w3cn1u&#10;bAQOYOXoUs5HBLfB1qb2D54jh7K6pYVYWb1ytUmVND9w4PCcoC4IOsEjcBgMQbHRM1xUtqiqxh9F&#10;0GdUZ0DVh5VLAkpFKIM7zp5WtiYIal4h/5AygJNKji0BUDIfJZiS7Zq9TlNyFnKADsZagHeUbumk&#10;yEgTMIrxKivzK/aRMANHkuMFDL/OQbzj8GSdywiJ+BBKWkdVd6ez8jeQW3cDXhZVdjngRYw0HTwC&#10;RMeMAXoSbFHMISf11wZ/ZAbGxydee/1NHkCrJCuGDSBr5569+48dbmlrMXAsknBzKTUnNVJFZw2s&#10;EzydsFSMCVSCuIuyvMevUktxdX4hNbGYygDwYtbY3PXNtfuOuxp3SMiJpIH58anBwcCcP21rVhWf&#10;V9YKFLnNKQB8eatybVYV3apiq3J2Ac2rBWR9XhJdeifUFKk1OhqXDchZ4sqzrAiRbp5U2yfUjqCq&#10;5Ep3ckkLqYb1f8+XDzZuwqgELAkHzczOEO80dg6KXdawfNacTlSILwKBBMFXioMLxzRfBD8HVGvF&#10;Is3oxDgh2CTe4XoH47ZGud1hl+ZPMEpiXenWvgUfDUllp2LbEVNN3HJsEHEq8rZhi1wQ8hphBoaY&#10;kMI8sVUkm8DjliwgaGntdkDYzZs7cHYZGJlsly73vvf+h43VpLtJWwSeBfDq2NNPde/qAbEVdgXC&#10;T+H0ZDC1HIU4q0QPNXd8zuIo9JwlifsGdpk1pxBESSXT85F0/3wKqyY7Nmq1nHU9+zz1XekVu9jR&#10;pJQNDc2PjyVT1Dh0oNVTCQf2jKtdVR1SVfuUe5eyNeIGqKGr6qOP1JkBNRUUEYfmIOePgnMmlDug&#10;OibU7gnVvaiqdac9Hb+4Hx9enrHJtUDAGSQt7HjHeJxz8z65g2wuGS7pbDvTzI217UuDVYn/i7Gb&#10;hvVX+khqgulV3FpAWFKsqmB1dKGjuQPNF9aNfZ27bP6KtLF6YG7ny7nr9pZbn15kXbinl0l5IM+R&#10;L5lqwEpsLDlHgmMYIIPhmlDCswvpxC/Y48utniqelJGQDYYZwxrjAYFuLvVeef/kx/7FJaMXUO3k&#10;DFGFvP/hI5VeHHqRdbTekD8JOixKaMNmg6iFol5qCYTX//QCbWFNykxx177dAOQJ0+riUvpQk63N&#10;k404Uc5YUxNbmliauppYDqDIF4Zmyys8jd1bK7zNeJdQUVvLFsWSwa5JqOCgOvMT9cZfq/4BSdkV&#10;xhed2yjKRt80rrwLkguwe1Ztiojpgo7d+JhvO5G8ft3X15SKKlR7c/Mm/NTZudlLV3qNPpfeIPoA&#10;MhA1HJmP64m3hznOfOY6Nt7WocTkJcWlUtS0K38xcCLK2Of3C8CqP7lxGm8hv2dk/kaU/zj8HnUu&#10;+QiBACmWulOIIK3mQ/6OdPsQCrEMp6SJ/qLXM05RpddZ2wA5hy224nW7Ozq7KONAx3ORt99573s/&#10;eOXsxUv0MZM6j1SKUzt6er70t36toQVKTQEfkafZYPr6PFwrpYdR8+0ZopHYVBZ1rKmA+i5Bu+sc&#10;hpITgNfZP4AztpRaXkoNzibnV1IZTjXRj46aPZ9pfvQrUn4t2jI6cvmDC699H07EtHsbgCW/hNBr&#10;YURdfkO99Yq6fEVCSDGtITJZCbK1WTHT59SOUbVnQnWGlDelyFQpKrpelHJYe5DBKIyMmm7uiG9w&#10;OWi6oWtoWwBI/fPtNxWECQ1KJF8Qdw0X3lYuMfFztrK5GjcFb1kIBFCipnnyncZvDjadatYtJ/6k&#10;B7wCtmiS0tZdRNxKok4rofVesmCN9pSn2lZVR81VWQKVk2psagZ5ZDGwLUAg863vvdTXP0CzPmOg&#10;B6ZnGpo3HX3qqZauLvj8RWWm1VJU9c0nI4aJquSvGWwWkClOm5Ug7jLRZtco2XFeNWm4glG016aT&#10;w35pGWsEAYCloqm78dAzNXu+qBJOFHnQPzN64eOxyz9KhoeIbwTmVf8ldepNdfaUGhhRi7T81dZJ&#10;1h+1xpQHf3RKdc+ojgXVGBI0XdDO+2W9rBOFdYKp6zAkJ4xeHOIn6jV7J52afykEEZMGwJ1I021I&#10;d28nxQifOcUQZgjgSN7FHd43fwTVwdnl+uD6uAE5+weh1blnuBCZKO+tz8gxrBOOyfzJbO6O8nRl&#10;TdpTXUZczZq2xqPQjZDoS9USKxDY8dXX3hgeHqXdEEC7rJlQCC783ceO7Dh4wFFGvFBWANbsdDA1&#10;R2+6DXZvywp6dmTFvOgSjJlvntfGTNF20l30JTJIdlNtuaWtyuoul+wEPjZalVZUWSvqlgavpSI0&#10;v47DjZ6M3qx0z8zhu/ZGr51X/b3KT4IwalwSGEWuiEEl0hVhVRWwbJpTXQAvEUHTxXop5vk3oNRz&#10;p+B1gUgYuYbLt6GuYWFxYWR0lFiMhiBhSGTbF8hC02OsMWZyF+GvyJ/RvqZ9gDYmpHJCgrf638w3&#10;aZJ+TbRLiO+QJLOiMJZ0z4/1T2wgIMbDKZxoUsoo4eN23AsQndR4frjL9meuKR06nU75mbzOMmfa&#10;U8XX7nRB4+xNR8rSCYqvW1rbGD5JYC/81YuUNoJO4s1oIFSy3g8/8cRDJz63aXMHyC1XRM1NLaVG&#10;F5LLMOsXiaqsfVViNeiR6f2dklaL25Y+CjnjXT8liTuKQTib7xWfwZ6xgEhK8+9mp2VzrZBcmw8z&#10;6GncFF6JhSZHk2E/7zcwGwwFZ869Fb16RvnmJA5l7B9ZItDAp50hVb+QIjedpJe2iMVlsrs+bUE3&#10;o0WjG9AQi7a5sRkXDiawodEhhMkEhpB1RJ4fdAv224u7WS2iMrXJgbKVjHXRuRoc0ThJlF0jEuW3&#10;xDKxs40+zrd8uDh6NB/BNNfkOuh1rqBNPllX/Cz58bp1pVBaF9ecA81CJSF01KrCk/bWIetMfqWr&#10;rCoddSfDlR7v/gOHWHDnL11+8eVXf/LO+w01VYyGAQjfQTrdc/jIZ3/+59u7t+HeSxSFjLGV1JA/&#10;Nb2cNjRg5pWV9DWvQE7RvJmIe4VNFRT3EowZsd0zAKfAJ/f01dGKU/7ky+PxcCwLmurL212V3c/8&#10;Uv2Bz9mdLUJuGlPXz1HgqBwVqpzAhaYNS0yplQX7XKJ+OLn/enJXf6rdl3STh2LTZJE/nY9IW/ZO&#10;/GD4MHRmjbSBXjeG2/qgt45TrxBxBPkTOl4HR8OIpZFOZFdr4tVSPXMFEWJAHt0XwIRgTSIx+S04&#10;oGwauRVlzs3/3DrUW0cuTyfeg0NV1aWr6tPlLlQe+4nHkihLRlkG3Vu3gSn13ej/yRtvXbx0ubtN&#10;5z9nqzdw1j/z3JeaNm8m5dvYLRGNxsySGGUs7zvbxqs55ybzPIuv5y8Mk+2ncf3CWq4E7f5/n4uJ&#10;T3EnI7FEKWNRSjeaeBoata2NqMGMSSO60FlR0dReVtNK4UF0epBeHRJDlS5gTkd1m3f7E+1Pft1f&#10;vfPKjGMxXhGzOLHRDd0n/92du7DEMd7tcMYpxoyIJhWJtrbWdsAZ0sLgNcrF/HPaXfekkESxexzA&#10;baVT1DZZKHpnAO8noccU8rFOMOpzsr6RW2tBpIlQTetma22TcrnxUNGlULzVVtgrYsEaV9nm9vaW&#10;tvaBoeF/+af/7tSZs+S7U87Ei0CvIyotnV1f/MZ/03PoAAkWxqMh4fHiVAJZxzIWogEtuTk5NbCf&#10;cQ8lOUuo6KWcz/yLi8FugWebSKYJsEiNZYJoejoct5AWxXo43lrAmCmBiaDuz5ZiKZgIMmDkRqZv&#10;7Tk8gNNKCz7b/3Lc1VoFcKb3D41p8PpWZif810/7L70e8QeS0RWya8qrG9xtnZWdB2u6tl67NvL2&#10;K6/3n/nEU11l6tmMrFMrWVBj3fvIjQy5PR6UOsoVWT760LGaqprT58+eOnfaVH9qk7rcrsF4zeS/&#10;BlO/L2PIv4hRQ2ZR5QrI72kqsFxp/cNDNjR6m1tSjgzjDZuP20VSdqQiEe5saWlpayPg+53vv/zm&#10;6+9EYpHaumqRWOmeFW/p2oK9/vDTT1cQUUoLWWQwkuqfTV6cToA8mndtYvTZtEMRbvMV4ZYfaNwk&#10;WB0VEPAAG073zGagzzV7A3iH22Ftq0h/61nJXLjLpxRx/38WEfdiqOyLfJf6qdIum+V3DpY/vsXR&#10;QPtJHWPSIi9Cj5Sv+CZDvtn4coBiP2dtY0VdfXllna3M7pucOvXGW6/+p/9I3aWEUTIelZSBCvT1&#10;aWGPq0+GWUA8xYg7uvvRY4+BTpw+d+bM+bOGzi5f3NkE4Fe6LWljkXNV5GG5vffeZkB7f8h6ZZW7&#10;njlvsLsqDIMSRo2rzF7ttHojgQZaDdfVr4Sj733wEVCMhPl0Yz3xvKNRmNqBHR86caK2sUmzuCpw&#10;50uTifeGYnPhzDCNZPPRDFYZWc/oci3iIu4puH0xAiRcw1eyaU2ugayV7L8Wa1W5dUtl+vTXPfdR&#10;3AMi7qutCIp8BXc7zBAAHqi0Pn+g/HC7owpYKy9ApuOS+qH0IpBXKBuczF0iHh26euVHL3xr7Eaf&#10;vJq8DipwUxXZUGXjDyC4s50sKAiEjHZ//NHjxJg+OXv63MXzhNnXibtsBZpyY+N3/Omdqd1aWgtU&#10;11a2dri8Xuk1kJ1/cgGqyqze5EptmQUWncGRmz96/a2Tn5wm54eUdx5TkBhhLYt/5W//5uETn6Pg&#10;GhIh3heC+85A7K8uRU/NJYWmuuBHH2IsnTUme/b35q+Zj8XqLbd1VKqPny9AmleCNWkAmfv7ESJj&#10;pS4Ekv/xfOStwVgYugVR8ZmP7FOZFEgmDMZ7kXUj/OAATW2te48dTScTzG/+qLDtcFvv7zjXXW3d&#10;1fWqvNtM5pLJPtVR3YeLYxpb7TZvbXlbV1XnNhdNmLNxNNQcqQxeMgbSUVcq1tbWce7i5W9/7wcf&#10;njpDRoHEWU3rbfgA3Z5f+Lt/++Dxx7zVtbwyHW5TF2/G3+iLXZpLOh0WLNjCX92cg+6MhNGp/WaB&#10;8DXSkiv+WPe8GVP4rrNQmrgjaFlmpVxl0/34waJGgqm/7ou9eCkytUAioVRjkAADLSiwIwaPZkld&#10;Ay+y9OAK3r7/AJ0esCvyHWhBq5n1++RSFytDd9UEIgfaoC72aj/947RFTLs3e32zs6mlsr6BLLD8&#10;PROqjkqHzZ2OxgNz1/sGfvz6mz95812y2D1OOUyAAmKBS0FyQp/+5V/a98ijlWA4GjjgxfVNJl68&#10;HjvrI0dUmkjwtor+gkJkDl6P0uSIArIyWcyclWC7N/6bQJSmuzrjtZhLl3QMl0W+W93WfY32Gk07&#10;ZbQ4rkoikm7xWPe22Lvq5be5e6NRo6HlH7/wwqnXXye5qdy96qYIvGMFQLhnYpo7PAPCi2WSb8w8&#10;fPRRsd3PY7ufM8YMKQb4qdpVFddNKuL4X+C8T2H2Sprq9QeLLSxutbWi0lZZXV5ZRfEo6WgG42K2&#10;+YGyvCqXvYLuOHPT4yMjg8O0Q0xD8SQZnQZzlAwIa11TE/vtZ778XGU1dUzye1DmEV/i+5ciH04n&#10;/dGUKVO+/x+Lzeu0dXrVyV++f7Z7y79ZoFaIeFix6WelPBazYBqpCYGqw0oyKLCi7CQkD0XSW6qt&#10;X95T/syu8jqPLZcDqzVHYnr05nf/5b8aunYVAIz0pdw9eUngZZ+SEb9G3NNk/tgOHjgM9/rZi+fx&#10;VpFrEXdIsZBvh4g7H10GKnk1pczKp3ys2QBRLaBGFV57TX05zdLI8C2TGELOXqdwtQrq7XRkefIm&#10;JLADQ6O+hYCEzUzgzLREjkZbu7fimB78zOONLZvA+nnopUjqxkzizRuxV25EY9RtaY6T+68ptatR&#10;5bR2V1vefb6AuJdgzFTQ3VeL2L1HVW+9ApfFjxOTrswCdZo1nrZhxyfS6Mlyl2U4lDp5M35pDKx2&#10;tb5L41C2pvb2PY892tTRobuqr34EC8tWQH+qUqNXpaKAVUazWrWUe62ZH4z5fr+iFvfnicTnIE+/&#10;0l7fYq/f5ISE1S311TlZ5y7g6J4yG7IemR6/duXqtb6BhcASFGSZpHxTK5UWxphjTz115IkTdU2b&#10;dIsnRdVp73j8xYuR71yPUocMb7Xh0viUhAfJrCjCAy5B3GtdQjQvj7LR6uxiTgTppJzdSUhJuylo&#10;eaw3JovYxF9eiFwdA5LSRJOZj9R67jl6ZMuunYAkBiwzH43mpuOmc9en/aHb44o0zNDRJONIZB2n&#10;7FD5pcmqvTeI8H48idiIwFsgqV57S5e9ebODOiw3hI90pMnQ35mXTCPBOpfdFQlMXjr749fe6Osf&#10;jsTi+bVRQrmaStW3tP33/+v/dvTJJyrxTXWyNXrmu+fD//rj0Ds347hhtKritRbz9nVlZpFH5h0G&#10;dGGxeJGSQp/CR+Su0OCySkWizov8VL+aeiHzNTeSfsGW9LXF5L89G+6fTuBC5IBHqiNqm5p2HDzY&#10;sX3H0vx8vjuI0LEbaBV/nyU+X/+Z+aHYiHcPQIG5kr3d+nic7n2QVx9U6N3c/78bqIvIhKfG0dhq&#10;b2hBtZc5KXoio15ngOW0iNVKU2MXzufY4JUzpz88fWEpqCtRshk+HEjzMIJn2w8cfPa//bUte3Y5&#10;3V7Md2R1Pph66Wz4rYHoGP1/LTCbyqssTmA2KlpA/nYr6rjgjBU+IneJZo/NKRWemUyHTKax3qE+&#10;7S87ICBUOJE+N534iwvh3ol4KEq5gNbiWEGOcmR999Gj3hqQL0FlVnW85pIWXPI+C7yueta3MVJi&#10;Ug5hESMl1vxFozFr7ivCTvj7fq+9gu84E4dkqNSaeGvstaABDdbKGltFJeka8MNgwKw6OTpGZ0nE&#10;VqbHbvZe6Lt4gXYN0A5zF5McYR6NtiHwLvQcOvzYM8/2HDzoqqjkr8zzqD/x7Qvhl69HRgMgxLof&#10;QQniYUKmpYsToQ+VqpLGwwU+JeTMnJpMDC+mApC0//RfWBZthaHh+nwSHdJQYW0UUDgD4FBEWe4q&#10;pxDBPz1telSsSrwRSSm0uK+oACZWmfS/NkuO3kpQ3bK0AtIpY9GUOOlkLMkENoMxRo7m8v20IKM1&#10;b9u8Jp4cZ7Ss3Op02dxVtmoEvcrmrKB3AlJOWi+1VCaZx8SiYcUIB/zL0zdnB/vGBwchXIU6m3Bp&#10;bkpli4rGqurq2FGPPvX0roeOiP9Nelw8fdOffKc/+sKl8HRIh2Dv74TfWZJJP2lxW440WR5tK0Be&#10;W4J2b3Gm3JY49ENaajawBu/1FEwal0UMm5euRF67HvUti4LPirC1sa3jiV/86qauLbyYdW4rUqh5&#10;jAqv/kLaYfXvGSA9s5Okyc0ibZHIIgTQhlpRA9lyVO4cBsZOs45Gpvg7lnZkNg5qcUgtqb2u2dHc&#10;4Whut7orkX5JanA5KQfUhriZQvmX4P/i1PjIhVOX3nxtuK+PenASmA1br/kg61AaorIf/sLnn/nV&#10;X915+BALmr2THJih2fjLF8IvXiB9G9er6NpTDZ/fizgxqy67pbnCsqumsDorQbtXOVJXF6wTQbq4&#10;MEQKij8VL7vgZVm/SFAilnYk0t3NJJJLQh0zxlupqKyobWw8/aNX56cm3YSf8rWLFj2jdO/PR3Nl&#10;6QIOSYoUZL2sXPcvSI6O35RWqbr6BNWusfY160Qn+X46Cl4vMjHQpcLUY29otdU02CprrPSKodyO&#10;PnhEK8vLsNWxYLLzwyAleTYemJ/u652+cWV5bpZSGx4tP8zEA2CKBWd8Xo/353/rt44+/WR1bT2l&#10;uDxkMJJ+91Lo350Lvz8ehwkUeE1M/MLiIV3XMkutxJYw+RfnSckgONbq+I1DTu1a3u1Tgri7y6wD&#10;8wlsMpgScLS1z/o380VSVqIQxpPnndrSSBGUwX8lWby6roogNjJHSX2OYzo3AciCcbbuXebNdYzE&#10;a0vASj4gOcBgM6M3R03jc9aANiVu3WFZKmLo3J+FZ7YS7Z2Ide5yW6vq7HVN9up6i7OCsnBpnq0/&#10;1BcKc4bwHWheUv1LYVlf9C8O9w9fOLUwOw0PjAw7a6abEfIbNi+317vvscdOfO2r+x455vFW8+Bz&#10;gcS7fZF/fTJ0ciQ2tpTCMWEuiufPyDx+vnLfyIxYd9VZn+6yH2kpTMNfgrijR502RQXKgB/nTyZh&#10;g47FPe1dclvEBDdoKZoCBGhxW2s8NlrwahEmOFhGH0j0LN2JZkZH+d+c6ZyRCj2humz6blObtXuz&#10;x6z/f5EV/pYn7lLSj+OHtwrxhoAYOXFHttZKttlndAuPe1t3RsplayNUhGnutXq8+KD8a6vwMBc6&#10;vSKzLFHnEkGS7nyG20z+lqAse3rcPzroGxte9M3hS+uVu2YdUi8ISW19S8u+xx498uQTPYcOVlZX&#10;s0+Mzcbf64u+ejVyZjIOwyPDQNblzKLfb8aLXbP3lXK6frLKcuvntzi+vKOsvqKw+ihB3BlVq9e2&#10;FIUlJjlPz4H7DnaUsrLZtcimDIRhYEuSR+kFJCXsrftzuNweL31P7baZUeJSuvzeqLGMotIZpJma&#10;sbtIm7iVmREZp1Ofky+gIrW54KIkjQgVB8JEARG4pFHtWoVK0eqad6oXD6caFsXSPrmFpy8s6rzc&#10;ZXV7rMILUAuUbnVWEIwwzyp3IZxJA9dyIUISsmkRZUkrTcXCkQXf4viob3Rwfmp8ObhMEuQ6pS4F&#10;szrfs76x6dCTTx594sTm7dvKnBXLodT5ydgHfZG3+iJX5hJctZxuEBtaufdkICDsVtueBvtXesqO&#10;dxQVri5N3GX6qKpOJHtn2Li0AXG7eqp7eoaiDSQdArD0zYPy7FlyAAAGhUlEQVSZparKLY1V1Gtq&#10;qoS0cns9Te0t9W1t4wODULOLv5gv8TqUwcfs8ZllsE7HGC0jpQMi96bY1ORC5Uu8VtIZjhd9LfkH&#10;rEPoX7LGgkRbNed17g4cYyj1coRhxUm8BunkJpRP2a34oBUeq7eWgCgEGOKD2g3GsuqRM2IYv7Sl&#10;Xm6KYGQRYIOvBFcmRyd7L0yNDMJox2zk51/ogzIlIjw45DDP/fqvH3vq6ZqGRoClxeXUlcn4N98K&#10;krnuj1BgJrmKOW+3iFcvu96atN4N1arq7cla5VBf3+n4XGdZnbuwahfp/f3f//3i5jpzVI3LUldh&#10;jcVTQwvJGA1d9NT8TSl6JhcTayyQDASTPG97k9CaMCJ0PEBb/abGli1baF23MDsL5oD2WivSEgA3&#10;70lqC3SEX7IvyR8Wdre0FIlpzB4VJ/Rxkl1ig/yc2ApVHYa0SKKo2WYsXMe8A/6FfyKr3eXqBo68&#10;xXSRtVEgCT7jekpJvEnkIrnF5q2xVdfbgRSr62y0TsBfNG8h78MwcJeJHyHo4hbrkTHm+PLS0sTo&#10;dN/l0auXKc3mnFs9HC7FalycmwPmeviLX/zsl5/r3rMTIy2RsozOxF+9GPoXJ1d8y0lcXaFtK0l6&#10;jArJP6m087NrWWbTBg/C13aVf22vc1t9JtxfcCwlZETmrgXSNOhP/PB65MeDiUF/MgIYnrPjf+qC&#10;z+ThSNBFdlud7ekdruN7XNVuXWego79QU48NDp199+1LJz9cnPOVV1Tkq7EMeJKnD43IZACDte0T&#10;xE4UZS4qGXkX7MXo7zw51qqdj3NodARTPjdjuIYEL7O35jztVgohRxlhntvWsGYxc5Khy1DkAOfy&#10;xetFhSPfhmw1F2lb+575o2mvx/o0Npho9NAKIOPC1PhKwB8LrUC7YTj91okIBwLjYv/sfOihQ585&#10;3tmzo7q+jtHPLyZP9YVPDkcvzSamVlJoDiHzLlVYszcz81zi2WYXkP/KHdattbZnuu1f6nFuqbW7&#10;i203LKkdG0Gj46n0oC95fibx3nDszER8LkQ7UrJZxDHKiH4mb3IjFy+4Rm89gHtjurd7bXs6y7+4&#10;y7W1iaZwUgfF5PD2xgcHrp8703/x8uDlXnYiGEPX791rrmiWin6QtR+jsLURQv4lEs+VRLvn0E0O&#10;EI67Co9vft4fWIA4IAe/ULeq9agWU31xo9phLs0eoynH2AfwO0WmRbKp/0dy5X/t+l8TaDAyumZ0&#10;GvXU12UAWFOIO5Z6KhGns1Q0uLji9wXnpkP0eVtegtFGRO0WXIiNLby0XFlT3dLdvXnrtr0PH2nt&#10;6rY7Pf5gqn8ydno0fmUienMxGSR1jxZxG3hJ6wS8sGiYR8rUb0vYTqXcTkdDheWhVvvxrrKDTfat&#10;9VKrWfxYNijuuRucHou9MRjtm08PzEVDSTsZwpF4IhqH9c+0li5+JPd6JNYGjA5Uiv3SgYoT28q7&#10;mxy1HoHb9GtNLy8tDl29+u6LL/mmp2hGkKHW3+g9zYMhUFqXa4aXbDkPlgN5BKyF4dHR5RXhV9Ki&#10;qaE9HWVd1eW6nzD9tVeJ9WSLRtbLoMEGQBRoxV7OnqLdhayfkdVwZuwGjzI6Tx+l6ERAEi/bEABj&#10;dGVJZH1+bml2KjjvE79W8z3d9rkZRpmtrHvvnv2f/cy2PfvKPd5AMD3uT1yfip8eiJ4Zj0c16WzR&#10;mvR2N8mXzEKyYZ6ZZBh0Od1aXXZVYU9sqy/fXmd9qrvsSHtRvum6QdyruHM50leG56NvDSYmViww&#10;F48vxmeDCX8YezfTRXWjQlXyeRhVyxSgKMvRTfZf3Ov6zD5PuUkK1UKPRTo3OX7ytTeufPzx/PTU&#10;OrSk5JtpNJoXgkADeUjz6AzWLhBkZ0c3XeFhS8z11NUybyyU1VtlNXLW+TFv2CwJg5VKkxvNaywL&#10;Rdse2W9G9WV8Z40e6n0DzmwS68mkiNBhZN5H585EPKZTF+6okc2DwDnw2M99ae8jD1MVyWoZnkqc&#10;u7by4XD0oi8ZiKQry0j/3sAkbfwUHhTMp85Ftoi9rcrRUmlt9aSf2GLvgpcSJGhDn/sg7hu674OT&#10;HszA38AMbHCV/A2M9MEtH8zAPc/AA3G/5yl8cIGfnRl4IO4/O+/qwUjveQYeiPs9T+GDC/zszMAD&#10;cf/ZeVcPRnrPM/BA3O95Ch9c4GdnBh6I+8/Ou3ow0nuegQfifs9T+OACPzsz8EDcf3be1YOR3vMM&#10;/P+IY/Mi6V0nCQAAAABJRU5ErkJgglBLAwQKAAAAAAAAACEA3q6BOYQeAACEHgAAFAAAAGRycy9t&#10;ZWRpYS9pbWFnZTIucG5niVBORw0KGgoAAAANSUhEUgAAAQEAAAB2CAIAAABH3rFnAAAAAXNSR0IA&#10;rs4c6QAAHj5JREFUeF7tnQd4U1XYx9NBWzqgtKyWXfaQvTciiOwtCCIgKCDrY4kgshFZyhBkyFJE&#10;AUGmIIhskPUxZAtSVlkts6UtHd+vHr5LTG7STJo055KHJ809433/593n5MYtOTlZIy+JgAsj4O7C&#10;vEvWJQIpCEgdkHLg6ghIHXB1CZD8Sx2QMuDqCEgdcHUJkPxLHZAy4OoISB0wJgFTpkwJCwtbvXq1&#10;q4uJw/D/559/siKtW7d+8OCBrYiSOmArJOU4zoqAMR0wywpeuXKlVatW6OigQYOePn2q4HHgwIEq&#10;Var069fPhorrrGA7Bt1///13rVq1WClDV4MGDXr37r1t27YnT544Bsn2pcI2fiAiImLkyJEnT57E&#10;SU2YMMHf31+het++fffu3du8efPFixfty4oc3UYIXL58GQVADd544401a9bEx8fbaGAHHcYGOnD3&#10;7l1sP4Fas2bN0ARfX19tXmvWrJktW7b69esXKlTIQTFwSbJy5cr122+/4b31rzNnziD6jRo1wnUP&#10;GzZs8uTJMTEx6Rgka3UABRg6dCgKQMCDAmTJkkUHrOrVq3N34cKFwcHB6RjH9MRaxowZy5cv//W/&#10;V+bMmZcuXUpVIB2fK7NKB4j7MRJ79+5FAWbOnJk9e/b0JAouzoubmxuxEHbN09Nz+fLl169fT6+A&#10;WK4D+McxY8b88ssvZcqUmThxolSA9CciQg0qVar0zz//ECClPwYFRxbqAAowbty4tWvXFihQQJSP&#10;0itALs5XYGBghQoVAOH06dPpFQpLdCA2NnbWrFmrVq1CAb755pvChQsbQUdsagwcOPDZs2fazXQ+&#10;p/iwa9cuahHlypWjPf937dp106ZNqRYl0EYSuLfffrt48eJ0JCrr378/gycmJjIdlVk+REsNUUja&#10;t2DBgubNmxcpUoSWderUwftTwjIx/GV2DAGkCrIZhKEIC69du2ZoBFGaVHZ5YPD3339XRoCL9957&#10;b+PGjYCsTTNlSibilmBT4EPHVPGxXnDz5MnDILdu3dJeQd6zplAC1EamSLXZjRs3gEvBH+5Ahk/4&#10;3BTKWeX9+/crYiPQM0VstAc3WweYFblHbigskAwYVwBT2KANpYl33323e/fulOQePXrEJ/y/Z88e&#10;pLlnz56k3YbGOXr0aJMmTahdHDlyJC4ujmbUYYGgY8eOffr0uXPnzs2bNw31RUZpSfUDLv7666+E&#10;hARaEvWuXLmyadOmRHfGiyFJSUnUVerVqzdkyBBIjY6OLliwoIeHB0OxhIQQ1Ii190lUyaAx2guP&#10;jCAYhwvyqwEDBrz//vsiBIdOZJ0BmYhbgk2BDx2N42Mi/mnSDO1dtGgRexHABQ5AB4BI14kTJ/jk&#10;9ddfnzp1qo4h0KETfLp06YLkKGIj0EtVbHTGMU8HIHH27Nk4AcoFX3zxBZGi9fBhdMVCzps3DyxE&#10;qY43c+fORc1gadq0aTo+REyKjadjeHh4w4YNkeZLly6JvsePHx8/fjxQYqgM6QCC9fPPP1PSxQ90&#10;6tTpjz/+wDzTl9L4wYMH+Zy7n332mZBL/Qscvv322759+4rueLALFy5s37793LlzYnbqY0uWLBk8&#10;eHBkZKQhiM6fP4+se3l5ff/993TXYRwy0MPHjx9DCXYuf/782s3Onj0LXPny5TOCj/VLI0YQqhga&#10;Gkq9yFZjAiDrO2nSpEyZMiFILDfQASA4wDgLh0rAIObJkKMDPTwh3slcsVFhAWkwdEEc0Q4xj2iA&#10;pcT8Y/jLli2LAzLSUfvWoUOHGITFxqzqf962bVt2FVDcqKgo/QGJQatWrVqqVKljx47p3EVnsKCM&#10;PH36dLRfvy/RCIPTgAtGdBog8VgaePnuu+/gS787S0ID0V1BQGmGXAocdu/ejUMwMjuFYx3G0VX2&#10;TOjL/2PHjsWB6HdHFLjLFJ9++iktP//8c6yAkWYooYnLQTNBABdvUu2Fkr/zzjuAsGXLFu3GMMWa&#10;8jnra2QQQ82wFPAFwiLs1L8IsVh6ENBhTYiTQO+DDz64f/++WWKjOpepfoCVZuFxT35+fmTD1apV&#10;s4lJQLgZUHVjgfEJ74hVkBI415kO93f48GHIIP7DlOoTQxQ7evToHDlyqFrxH3/8kVpH48aN27Rp&#10;g8nRb1OsWDG6Q5v+LTbFsfF8DtlE9hRPVGfHyLFa1M30iRfBTN68eT/66COdLUUxFGtPiIxyrlix&#10;onbt2tgIHx8f/VkIHsCHZkDB6tpkRbQHYcwdO3YQZ7722mvsGNhwfLw0CBDgGdo5JcTo3LkzrKED&#10;IrXTvuibM2dO5FB108mI2KiyYJIOgAUJGTZJBM1MrLrwFmBE7RltNlRXRTpLly7NsGRIz58/V8ZH&#10;K4gB+LNDhw5Gtt7Aol27dvpUkTPgcJFvokkj/h07hJLodyc6p1DILVIRIziwuowPYrgR/dQCxgmi&#10;DBHPsBUrVmRqiETJVfWEu+DDFiRvCPmMh84WLI1QAOIx+n744Yeq1sSCYUUXcXgM+g0ByOc1atSg&#10;7E4bIXXaF+iR7xkiSREbwkuRPhm/TNIBom2wYD0qV66MCo4aNQo3mtrIJt1HTIWUG7oIQ7mFDGkD&#10;QSBEtEC2QHcjfcFC1DR0LjQKF1y0aFGCbCPdcS/6MqqoX4sWLYzHx6wiGTOugGCXsFVnIipIxi2r&#10;kHsKLwT9RogUzQj8bKgDxF3EKh9//DFuCn7Ji958802TltPkRmLhkFEjx/IIeNatW4fl9fb21hnY&#10;RLFBZohfUiUqdR3guBsoMBCuh0SQ0hVRBJ8YKdekOqvSADF1d0+dBp0BmZpVR7ws25iDftBBAVRD&#10;HePEk7fQnTDGuP6IQbJmzVqyZEmMtL7JQMH0l1Z/asvwMQV/qKKWoHp0FJpJpag4Y2Uo3eCvVMNF&#10;U2Yx1Ab5ZhYKa2RElO/MHcq2sKQuf9TghAJQMURoqFEgfKQsFN3T6igVCgBJQUFBGTJkMBc+2iPE&#10;/I/+mCKFOuNT5yEfYGo2j1KdGiOdO3dumhmqL6U6Qlo1wMV9+eWXxEJkI7aKe7V5CQkJIbck7SHG&#10;JqdCzVA5gNUP/V8BAqnrAGVQxB0FEFiQh1H740Oox0ikCdECF+qPqtmwXVEjviQ8wA+oJqmGphZK&#10;61CXoXOjuCxqvoRDlP7sugFH1UGEOsSrpGds8pAAUAMk96BU/SrNa+o6wNdfyN+1jQHVGHGUivKI&#10;8W1Cu646tsrmPtquBDvF4EBKIISFpqKFLNqVZvwkG6NsC7DVwy4QYTbbBfzJ/iD6wFasDZMcI4yk&#10;rgMBAQE63pA/+coYiblt82PT4Ub9aKyze29ud9Pba7ckfCIgNDcHxW9YNl2a9ILaHj16kDJh4ywI&#10;1s2lmYSQQicKgBrgEFA8XAHST/SBl3gFDiF1HVBlCWtBTdO2+bHp2IliEf7alKxff1hRLHr48KF2&#10;vdXE2akUEctyCCLVcxAMyPqJcy+EjiaO7yDN2HYgY2b3hnDFHjsPhthEH6iDUZLixAppJ/E2l70x&#10;sVAHIAtHRgzHGbVXnx+TzmKrSG2p0lgAEODiSSiPWvB9WbJhurPNzJXq1OxispNA5G2TU1WpTmfD&#10;Bjj/bt26obrLli0zfmraTnaawhEnJuCI7T87TaHAZbkOMASySL1I6CvHKF5ZfszmCBVipJDtRiML&#10;jwFTlXL8AN3ZYbh69arx7vocEQhRx6DX+vXrVU8xKQMyO24dRSXPE47LuS426fDzxEJ8gUafU0oC&#10;YovKOIacdxJVOO2LVSOWZvMbV2wEE0pqpHw4UlP2uazB1iodYGIsnCgTcQTqlflNXJDYweXIg5FD&#10;aSgJZw300UF1cfSUdzByRmwM9m/Dhg363SkXwjXnZ4ynjMyO9OBw2rdvb2ij15qVs3dfwl22qEVy&#10;rH/cg5xQHHMwYqexApyn0v/iAdLCPjFHMIwfkEZD0D2+jG7v6p+1OgAKokzEG/aSyWnsvTZifIwx&#10;F9PxTWXV6gHFZjby9I0QfVk/Duqxur/++iseTNV9cVjS0PYNboTzqoxDA56aoRou033EiBHM3rJl&#10;S85cvBpMbD4LnHJgjuR4/vz5HDDRGZ9DRLgCTo6o1gaBhfMsnPbTp4rgkBNveJjFixcbSqvYBiWy&#10;oC/flLC3BbGBDqRJmYgtKooGhGEgReDIWWJFlLEfbLiweODIFwlUJYN0QhyJQ084+sEBbJFes3Ks&#10;DUtOfZBkQ/U4g+BXHJxGGahmoG+KJhB94XzoTkKJlnLo34ZHjm0u5cYHhFOOhMAFxp4TkzrajhEB&#10;XjSEo+awrISdLIQ4SUBxCTdIzUdnFuw6gRCZJB6GI1UUQ7W9MYUKzslRMxUPaiAes8cmnTZJNtAB&#10;htMuE82ZM8feSYxggDVgL5P/2XJnC483YucfwSVZJ+DBRZBaGVpm3Bfii6sloOJgD56dvuwA8jln&#10;rTkKwTc5OB+l2h1+0QG6U8/m/DrF7BIlSuBbWDOOeaFUqAc5Jc9lsOw0xyuWdSPTYWuo1mMskHKd&#10;Ex+AgJRziF+UyGFc4M9C8Cgd2mPCqa6qYggsX331FQEtuQGVUFImGqNvAMg5LhQAo8Zd2rwCAG2j&#10;A4ColIn4HiC7G3bdYlTWjPN2JCEUkjlqKw4+INMc8MLJ8sUA499yxrqwVFu3bh0+fDhrIPYctLsr&#10;H6qKCFU8jjdzmgBNIEMgRyR/QPTpxcH6nTt3IhbazxpzHLE2lxJiOaST80WkNzrLyqLjjX/66Sds&#10;ENCJkbEjHNeluPnDDz/w3tB0xFF8Hwv7BVyYKgJaMgcAFDrAKTW+qmXbw6qGKHF7ldVfc9G3vv2M&#10;GTPwS7169cIzWD+aHCFdImAzP+CA6BCYiiDVubZpHRDJ9E1SetYBtqg4B0+QQ+qcvldRcmcNAs6q&#10;A4RwVBU4a2WEeU59E2KSKhBiWoOR7Ju+EXBWHSABZTuCgyVU0FRTGgoOpOY4Ab4xbMpZ//S9zJI7&#10;Iwh48LxEZwSIKgTf0uJLnngDdhMpAVGEEYVk9gcoClGvuH37NhVMKtAWfFXNGTGRNFuGgBPXhTD/&#10;GHsqm6JuzQ48+5ps0IovbVEq5fE+KIC9d9otw132chwEnFgHBIhUrMkKKFGT/rKfT/DDF5Qo/BMC&#10;ie8xyksiYBwBp9cBucASASsRcNac2Eq2ZXeJgIKA1AEpDK6OgNQBV5cAyb/UASkDro6A1AFXlwDJ&#10;v9QBKQOujoDUAVeXAMm/1AEpA66OgNQBV5cAyb/UASkDro6A1AFXlwDJv9QBKQOujoDUAVeXAMm/&#10;1AEpA66OgEPoQPzzuFNXjj+OUf9BbFdfIhP4j4mNPnXlWGz8MxPa2qXJj38sqdgn38Gzu00ZPerx&#10;/bbjXufFG1Pa27uNig4IEk1nyUQSP185kjEBS7/9t1tnd5/WasyyQfqrCKz0sgCve4/ujP9+WN3B&#10;peje8OPys9ZNehz90ERSbdsMSqatHgMNUAI9UMUnVk5x8ca5N4aV48Wb+IT4SSs/6T6t9exfJls5&#10;rKHuikjAgvZLEKDaS2iFzmvA3K7P4mPsRKTFwzqEH8iXPcwrg3f+nAUzeFryG3v6zLMw3aa2XH/g&#10;p5i4mMx+WaKeRC7fPr/PrE73H921GCnLOt59GDHg664IBF4uJCgXSg5VPaa3vXY35Ynk2qJs2fj0&#10;yuCRIVfWvABYMKSIxYMY7xiUKeuaz3YenRu+96tzNUrVY6V+m3yMP3dM+d8iudV/HrdDvW40UF4/&#10;jNga6B9kJ/KsHNYhdKBxldYHZl7s32qEh3vKAw+tvIislm77+nbUreol6m79/MjvU09sGL+vYGjR&#10;89f/2nF8s5WDm9t9z6kdF2+cZfa1Y3ZtnHBg2+Sj5QtVuXn/Gppg7lCG2vMkgd7NhgBg61qdbDWm&#10;oXGexcZA/MOnD+4/1n0MtblTX719ueHwCjYPN8wlg/ap64CIYRZumfnJtx9BtPB9RJ/vTWlRuW9Y&#10;zYHFxn03VDh33BzOTgQ8fWa+w936Q8tuOLhK+9knT549nrhieNV+Bbm1es/yhMSUnyAXflNxlDfu&#10;hYvunT9vcvTifx7mTnukp9XoOrR/65PKygjanN+4H3700kHsYpeGvYICgrkVGpynYYVmvDlx+QiR&#10;A28gGLIhnllgBHbECAqzM9aM5y6vRVtmQc/Aud0EzdrsYNSBBTIgBpJ2n/pN/ykvEVE3GTZb5hzC&#10;CuKUujbq07Fed3zCvtM735nU6OHTKF68AQThFpTAT8dL4M3GLh8CGc0+rb7j+CbtuQTZ/C+4gOD+&#10;c96jJS/eXLt7xQLJUO1y4cYZZBeCj186pCwcUxPs6bTXiYUEp9ptFGdSrUQdW5Fn2Tip64AYd8m2&#10;r7cf2yQeUH7g7C7iijNXT2TNlM3TwxOxwN3j9BUKQOTqncuBfoGPoh98uWb8uWunlVvzN81AVjL5&#10;ZubWzLWTTl05qkM3SI1c0v/whf2+3r60+W5HykPoxcWq/7z3+4k/fBIRdQMZevA0cuqqMev2/6Az&#10;wp0HEcSvObPkyp/j5QNf33+rH355co+5Xp5eRET/M7c7ZGOeXytQDvI+Xtj771vnlXFgduuRdRCA&#10;lC/eNqfz5CZnw08KmhV20Mav10+BHbQ6Z1DozcjrIxf3P3hONylkgdFG2Jm3Ydrdh7eZAu80uN3o&#10;trXfDQnO1ahSC+7y4k1YqLFIBuc2bdXojYdWe3pkcHf3WL79G4hRXXIY6TmjHWsEwbx48+GXHS5c&#10;P2OZfGj3QidHLR3Yplbn2X2XL/p1Fn8qAc+Qdro6IDryuXZENLPP0oxevtZTYtsRTNWBzL6B03st&#10;XP3ZDlbup11LEY5eTQdvmnhw88RDLCru/tfDvyiU9Wjcn1tEkGULVkJErkRcVG61q91ly6TDmyYc&#10;fL1sIwYhPtHh59ilQ2hX7mz5iCA3jN8/vMMEpQHC/dOuZWjdFz3nEVd81WcJ7zceXKOT7MbERdPF&#10;3d2Nf6pgnbxylHmJSb7u9/2sj5ZVKFwFt3D0wkuHU7fMm1C4fvw+Yl+Er16ZRtCsww4sbzq0Buu+&#10;aPCajeMPQCfsbDiwSvgZ5QKBPs2Guru5rfxjceMRVTpMeBMTkJScYkrQwC4Nevt6+/HiTeWiNYws&#10;7cWbZ/ed2RmQMdO8ASvXj9sL72iOfvsUM7FnBew0qdIGFiAbwPlz1e5liUkpLtfii+IEtrxk/jID&#10;24xEsXu81Z8/TSwEWTzpq+loqg7ULt2gTumGWfyDHzyJ/PvmBXx67dJvIGR+Pv7VS9aF1pOXj8bF&#10;xwqiA/2CuJUhg5dfRn/+fPos5cG34sqXIwzBZf2yBGTlz/A7uj9WdTb8FJ9XKlIdS0+ky/9K339u&#10;X8Kt58mWv3RYBT4skqtEaHDuW5HXbz946YL0URNxgniJcKt+ucYYpwWDVvlnDID+vNnDdHohalCI&#10;xcKZcKtonpLQrMMO4RPqXbpAebwNdJbKXw59wAY/jXmsPRodO9XvgT6/Ub6Jj1dGGgz+pufwRX2i&#10;Y5+atcBEIBRAS+YvW/BfdxEUkA3N0R/hScyjM+En+bxBhaawwOwsE3/+dfWENaVnApt+c7rgARRD&#10;jgfAG/ChEoCpskNEoF9KIqCisTPlAzq8xcbHxj2P/feJbikPdRNizf+JyYnJmmSz1lW1sVAY3L3+&#10;r4+QjXHr8q0LDYal1BlJTsAxPiEuPuGF7okBhXA8T3gelxDHG9QVCkViIC7MMMaYNIBwmXGIrywg&#10;+/q9q/Tac3oHOQODiHhXmVR7QBgJCylMGEYVZVTnKSjezv/9dc2e78yaVMDCz14Y/1EWIrSYuBTt&#10;8nD3EOMHZ8qOcuIEkpMsXx0R83zScaI2zXgD/Q+VBjp1ISUiAoSiuUvSzPnyAYU3Hy8f7ww+/yZk&#10;LzANv5OScnm4ebj9v1aYtbo6jRGRFDFNStTPL6kAcov8kmCatFK8WlR7WyfEpFmOLKEEAEJn+jQf&#10;8vPoP7o36qdMtPvk9qELenGXuHxG72+J5SwgGHdEL7SLxVaIwfoS9iij4SiGLfiwzdh6pFJ8iB9o&#10;Uf1trCnvcZtmbWkJWHiavPHfi8Dw+3qn+N7EpERBRuTjuygnBTdCQwvY1OkiMl3VTR7TBxeVVl68&#10;Mb2X/VqaGgspFGQLzFEoV1ESMqp+GFR8+oEzu7hbpmBFby8f6wklqMAJnPrnOEk2601urYwphBvB&#10;qlai9qC2nyHBrWq+067OuwTW2vNSBSK2Jo6fsWbcrciUn8iGzofRL4sSh87tQcfqlXmzba13UYBM&#10;fpb8gHaRPCUINohPGlduBSXQQ17boW43KFSIIasO8M2MjdhyeC1k8zlwXfq3sBacKRumRLTUNigp&#10;UvvoHhk2byKirovchisspAgRGmmM2FjQvqXNO9OVzFeGT9A6EMAtsEz8WSp/WfJj61fH0AjC6utU&#10;eJQ6of5mmWX7nnai3+x6PEb37bpdj1089M2m6Wv3rWCRcNNFcpd4q3JLm5BYrlCl4nlfIy1uM/b1&#10;QP8sdx++3FLF9HZp8OH0NeMIqbMHpvzSG5UWks4v+yxGPpTZsYW9mw8m6CRtbT6qBsaGpFkUYcln&#10;sIilCpRdt38lNZYjFw8gKKJcY26AXrpAhTY1O5Hpdp3aKkdgTuJDapdkop92+kLZ6WMukoE/z+/d&#10;e/r3BsPKoR6Rj+9h/nEIwEVUE5wpK0HalYhLfWd3blatffdGfQvnKnbkwoHeMzsK3tFVEdoVCi2K&#10;hP12bGPXKS3whHg5ONJPCRizTe1Ou05u2/znzwfP7qIjVNG+fZ33bLL3YtYSIyrkD/pdqNp98FV7&#10;s4aya2Oz/QDUYDvn9l9BfsZGCSvRvFr7mR8tzR4YYhNCCV4ndpuVYsgT4gmuejUdREAvRmaB29Xp&#10;QmBNeM3UJHkkmmO6TNdWANESYiAJ44SEgTj1RNzLpPfnjOg4idroW5VaDW0/xs8n4HbUzSrFaong&#10;BPtqVuUETevXcviw9uNyZgllEwBqmW5A65E6W93Y7+XDNlKZRf1EbFaleK35A38sXzjlB1uDArL2&#10;bDwQBh9GP0xOTiJBp5hYLE8p9ATeR3X+QsnX8TlD2o9tVrUdvdj8fv+t/iIY078KhRZbOGg1awQ+&#10;vHgz/39+JK23yeqky0Hk80bT5bLaiykyAf3tMGUyFBhDkOrcih9YMHCVI6QEUgdSXTLZwMYISB2w&#10;MaByOImAlQhYkg9YOaXsLhFwKASkDjjUckhi0gABqQNpALqc0qEQkDrgUMshiUkDBKQOpAHockqH&#10;QkDqgEMthyQmDRCQOpAGoMspHQoBqQMOtRySmDRAQOpAGoAup3QoBKQOONRySGLSAAGpA2kAupzS&#10;oRCQOuBQyyGJSQMEpA6kAehySodCQOqAQy2HJCYNEJA6kAagyykdCgGpAw61HJKYNEBA6kAagC6n&#10;dCgEpA441HJIYtIAAWPfJ34Sn3z4ftLYc/EXniQ9SvJM0PBk9KTM7glFA9xHF/eqnNU9wMsGj21K&#10;A6bllBIBLQQM6sDB+4mbb2uOPNJERscV9POomd0zxNctIiZ5392Ey9GJwX7elTJrmuTUVMv64pl+&#10;ElWJgJMioK4Dx6OSVlxPOvpQk83brWqWpGL+7pWD3bP7uN2NTT4cmXT+adKhB+734pIrBmo65XEv&#10;HyQDKiddfUl2CgIqOhCboJl4PmH7PbcwP80H+TR1c6hY+l13EheEa65EaxpkSx5Z3NNHOgMpTk6L&#10;gIoJv/kkafcDj3y+BhUAZlEM1IM2tLz1NOVp+vKSCDgpAio6MPHC85jYuBpBySLIiU/S9Pjred3D&#10;8TX/jOf/7qef8wkXd2kTExc34fxzJ2Veki0RAAEVHdgbmRjqoyni75YpQ0rZh0eq1w92b53DI2sG&#10;Tfizl4/+5i5tQr01e++/eMy3BFQi4IwIqOhARJxbxSCPgv4vbqEDHUM8WmZ3L+znHubr1jQ7P4/x&#10;glPa0JL2zsi5pFkiIBBQ0YFYjWeNbJ6FA/4j2b/fTzz+KClfRrc2OfktlBfo0YaWtJdoSgScFwFT&#10;y5pnY5LjkjT5fKTJd961lpSrI6CiAz6ahP33Ei49+c/PVz14riETDvT8jw7Qhpa0l+hKBJwXARUd&#10;CPFOPhqVePm/FU9vd7csnprM/416aENL2jsv/5JyiYCKDtTK6nErTnPxafLj5y+Fu3SAW9VA97wZ&#10;X/oB7tKGlrSXOEoEnBcBlX3iK4+Sup5yC/FK6p1ffZNYcMtW8byrmoh496Wlk8Mym5pXOC9SkvL0&#10;ioCK7Ib6u9fJkhgeo+E0BIKuyrk4K0EbWtI+vaIj+XIFBOSZOVdYZcmjMQTk2WkpH66OgPwOjatL&#10;gORf/i6llAFXR0Cms64uAZJ/qQNSBlwdAakDri4Bkn+pA1IGXB0BqQOuLgGSf6kDUgZcHYH/AwuO&#10;vvYydB0TAAAAAElFTkSuQmCCUEsBAi0AFAAGAAgAAAAhALGCZ7YKAQAAEwIAABMAAAAAAAAAAAAA&#10;AAAAAAAAAFtDb250ZW50X1R5cGVzXS54bWxQSwECLQAUAAYACAAAACEAOP0h/9YAAACUAQAACwAA&#10;AAAAAAAAAAAAAAA7AQAAX3JlbHMvLnJlbHNQSwECLQAUAAYACAAAACEAPKbrZXoCAAA1BwAADgAA&#10;AAAAAAAAAAAAAAA6AgAAZHJzL2Uyb0RvYy54bWxQSwECLQAUAAYACAAAACEALmzwAMUAAAClAQAA&#10;GQAAAAAAAAAAAAAAAADgBAAAZHJzL19yZWxzL2Uyb0RvYy54bWwucmVsc1BLAQItABQABgAIAAAA&#10;IQDfBCve3QAAAAcBAAAPAAAAAAAAAAAAAAAAANwFAABkcnMvZG93bnJldi54bWxQSwECLQAKAAAA&#10;AAAAACEApbMoj6EGAQChBgEAFAAAAAAAAAAAAAAAAADmBgAAZHJzL21lZGlhL2ltYWdlMS5wbmdQ&#10;SwECLQAKAAAAAAAAACEA3q6BOYQeAACEHgAAFAAAAAAAAAAAAAAAAAC5DQEAZHJzL21lZGlhL2lt&#10;YWdlMi5wbmdQSwUGAAAAAAcABwC+AQAAbywB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29" o:spid="_x0000_s1030" type="#_x0000_t75" style="position:absolute;width:15005;height:14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9p4wwAAANsAAAAPAAAAZHJzL2Rvd25yZXYueG1sRI/NagIx&#10;FIX3Qt8h3IIb0UQXtU6N0gqVbhScCtLdZXKbGTq5GZJUx7c3hYLLw/n5OMt171pxphAbzxqmEwWC&#10;uPKmYavh+Pk+fgYRE7LB1jNpuFKE9ephsMTC+Asf6FwmK/IIxwI11Cl1hZSxqslhnPiOOHvfPjhM&#10;WQYrTcBLHnetnCn1JB02nAk1drSpqfopf12GXOU+qtF8q2yYf2ET7Gn3ZrUePvavLyAS9eke/m9/&#10;GA2zBfx9yT9Arm4AAAD//wMAUEsBAi0AFAAGAAgAAAAhANvh9svuAAAAhQEAABMAAAAAAAAAAAAA&#10;AAAAAAAAAFtDb250ZW50X1R5cGVzXS54bWxQSwECLQAUAAYACAAAACEAWvQsW78AAAAVAQAACwAA&#10;AAAAAAAAAAAAAAAfAQAAX3JlbHMvLnJlbHNQSwECLQAUAAYACAAAACEAz4/aeMMAAADbAAAADwAA&#10;AAAAAAAAAAAAAAAHAgAAZHJzL2Rvd25yZXYueG1sUEsFBgAAAAADAAMAtwAAAPcCAAAAAA==&#10;">
                    <v:imagedata r:id="rId17" o:title=""/>
                  </v:shape>
                  <v:shape id="그림 30" o:spid="_x0000_s1031" type="#_x0000_t75" style="position:absolute;left:15005;width:12793;height:5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BhIwgAAANsAAAAPAAAAZHJzL2Rvd25yZXYueG1sRE9da8Iw&#10;FH0f+B/CFfYyNNUNkWoUkSkbA8Gq75fm2labmy6J2v775WHg4+F8z5etqcWdnK8sKxgNExDEudUV&#10;FwqOh81gCsIHZI21ZVLQkYflovcyx1TbB+/pnoVCxBD2KSooQ2hSKX1ekkE/tA1x5M7WGQwRukJq&#10;h48Ybmo5TpKJNFhxbCixoXVJ+TW7GQW/Z/fWFeHUHba760/2ub1dPr53Sr3229UMRKA2PMX/7i+t&#10;4D2uj1/iD5CLPwAAAP//AwBQSwECLQAUAAYACAAAACEA2+H2y+4AAACFAQAAEwAAAAAAAAAAAAAA&#10;AAAAAAAAW0NvbnRlbnRfVHlwZXNdLnhtbFBLAQItABQABgAIAAAAIQBa9CxbvwAAABUBAAALAAAA&#10;AAAAAAAAAAAAAB8BAABfcmVscy8ucmVsc1BLAQItABQABgAIAAAAIQA62BhIwgAAANsAAAAPAAAA&#10;AAAAAAAAAAAAAAcCAABkcnMvZG93bnJldi54bWxQSwUGAAAAAAMAAwC3AAAA9gIAAAAA&#10;">
                    <v:imagedata r:id="rId18" o:title=""/>
                    <v:path arrowok="t"/>
                  </v:shape>
                </v:group>
              </w:pict>
            </w:r>
          </w:p>
        </w:tc>
      </w:tr>
      <w:tr w:rsidR="001525FB" w:rsidTr="00577AC2">
        <w:trPr>
          <w:trHeight w:val="1644"/>
        </w:trPr>
        <w:tc>
          <w:tcPr>
            <w:tcW w:w="9542" w:type="dxa"/>
            <w:gridSpan w:val="2"/>
          </w:tcPr>
          <w:p w:rsidR="001525FB" w:rsidRDefault="001525FB" w:rsidP="00FA0033">
            <w:pPr>
              <w:pStyle w:val="a9"/>
              <w:rPr>
                <w:rFonts w:ascii="맑은 고딕" w:hAnsi="맑은 고딕" w:cs="맑은 고딕" w:hint="eastAsia"/>
                <w:lang w:eastAsia="ko-KR"/>
              </w:rPr>
            </w:pPr>
            <w:r>
              <w:rPr>
                <w:rFonts w:ascii="맑은 고딕" w:hAnsi="맑은 고딕" w:cs="맑은 고딕"/>
                <w:lang w:eastAsia="ko-KR"/>
              </w:rPr>
              <w:t>‘</w:t>
            </w:r>
            <w:r>
              <w:rPr>
                <w:rFonts w:ascii="맑은 고딕" w:hAnsi="맑은 고딕" w:cs="맑은 고딕" w:hint="eastAsia"/>
                <w:lang w:eastAsia="ko-KR"/>
              </w:rPr>
              <w:t>kingdom Rush</w:t>
            </w:r>
            <w:r>
              <w:rPr>
                <w:rFonts w:ascii="맑은 고딕" w:hAnsi="맑은 고딕" w:cs="맑은 고딕"/>
                <w:lang w:eastAsia="ko-KR"/>
              </w:rPr>
              <w:t>’</w:t>
            </w:r>
            <w:r>
              <w:rPr>
                <w:rFonts w:ascii="맑은 고딕" w:hAnsi="맑은 고딕" w:cs="맑은 고딕" w:hint="eastAsia"/>
                <w:lang w:eastAsia="ko-KR"/>
              </w:rPr>
              <w:t>는</w:t>
            </w:r>
            <w:r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hAnsi="맑은 고딕" w:cs="맑은 고딕" w:hint="eastAsia"/>
                <w:lang w:eastAsia="ko-KR"/>
              </w:rPr>
              <w:t>타워</w:t>
            </w:r>
            <w:r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hAnsi="맑은 고딕" w:cs="맑은 고딕" w:hint="eastAsia"/>
                <w:lang w:eastAsia="ko-KR"/>
              </w:rPr>
              <w:t>디펜스게임</w:t>
            </w:r>
            <w:r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hAnsi="맑은 고딕" w:cs="맑은 고딕" w:hint="eastAsia"/>
                <w:lang w:eastAsia="ko-KR"/>
              </w:rPr>
              <w:t>이라는</w:t>
            </w:r>
            <w:r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hAnsi="맑은 고딕" w:cs="맑은 고딕" w:hint="eastAsia"/>
                <w:lang w:eastAsia="ko-KR"/>
              </w:rPr>
              <w:t>것과</w:t>
            </w:r>
            <w:r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hAnsi="맑은 고딕" w:cs="맑은 고딕" w:hint="eastAsia"/>
                <w:lang w:eastAsia="ko-KR"/>
              </w:rPr>
              <w:t>타워를</w:t>
            </w:r>
            <w:r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hAnsi="맑은 고딕" w:cs="맑은 고딕" w:hint="eastAsia"/>
                <w:lang w:eastAsia="ko-KR"/>
              </w:rPr>
              <w:t>설치해</w:t>
            </w:r>
            <w:r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hAnsi="맑은 고딕" w:cs="맑은 고딕" w:hint="eastAsia"/>
                <w:lang w:eastAsia="ko-KR"/>
              </w:rPr>
              <w:t>적을</w:t>
            </w:r>
            <w:r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hAnsi="맑은 고딕" w:cs="맑은 고딕" w:hint="eastAsia"/>
                <w:lang w:eastAsia="ko-KR"/>
              </w:rPr>
              <w:t>막는</w:t>
            </w:r>
            <w:r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hAnsi="맑은 고딕" w:cs="맑은 고딕" w:hint="eastAsia"/>
                <w:lang w:eastAsia="ko-KR"/>
              </w:rPr>
              <w:t>게임진행</w:t>
            </w:r>
            <w:r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hAnsi="맑은 고딕" w:cs="맑은 고딕" w:hint="eastAsia"/>
                <w:lang w:eastAsia="ko-KR"/>
              </w:rPr>
              <w:t>방법이</w:t>
            </w:r>
            <w:r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hAnsi="맑은 고딕" w:cs="맑은 고딕"/>
                <w:lang w:eastAsia="ko-KR"/>
              </w:rPr>
              <w:t>‘</w:t>
            </w:r>
            <w:r>
              <w:rPr>
                <w:rFonts w:ascii="맑은 고딕" w:hAnsi="맑은 고딕" w:cs="맑은 고딕" w:hint="eastAsia"/>
                <w:lang w:eastAsia="ko-KR"/>
              </w:rPr>
              <w:t>바벨을</w:t>
            </w:r>
            <w:r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hAnsi="맑은 고딕" w:cs="맑은 고딕" w:hint="eastAsia"/>
                <w:lang w:eastAsia="ko-KR"/>
              </w:rPr>
              <w:t>지켜라</w:t>
            </w:r>
            <w:r>
              <w:rPr>
                <w:rFonts w:ascii="맑은 고딕" w:hAnsi="맑은 고딕" w:cs="맑은 고딕"/>
                <w:lang w:eastAsia="ko-KR"/>
              </w:rPr>
              <w:t>’</w:t>
            </w:r>
            <w:r>
              <w:rPr>
                <w:rFonts w:ascii="맑은 고딕" w:hAnsi="맑은 고딕" w:cs="맑은 고딕" w:hint="eastAsia"/>
                <w:lang w:eastAsia="ko-KR"/>
              </w:rPr>
              <w:t>와</w:t>
            </w:r>
            <w:r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hAnsi="맑은 고딕" w:cs="맑은 고딕" w:hint="eastAsia"/>
                <w:lang w:eastAsia="ko-KR"/>
              </w:rPr>
              <w:t>유사하다고</w:t>
            </w:r>
            <w:r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hAnsi="맑은 고딕" w:cs="맑은 고딕" w:hint="eastAsia"/>
                <w:lang w:eastAsia="ko-KR"/>
              </w:rPr>
              <w:t>볼</w:t>
            </w:r>
            <w:r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hAnsi="맑은 고딕" w:cs="맑은 고딕" w:hint="eastAsia"/>
                <w:lang w:eastAsia="ko-KR"/>
              </w:rPr>
              <w:t>수</w:t>
            </w:r>
            <w:r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hAnsi="맑은 고딕" w:cs="맑은 고딕" w:hint="eastAsia"/>
                <w:lang w:eastAsia="ko-KR"/>
              </w:rPr>
              <w:t>있었습니다</w:t>
            </w:r>
            <w:r>
              <w:rPr>
                <w:rFonts w:ascii="맑은 고딕" w:hAnsi="맑은 고딕" w:cs="맑은 고딕" w:hint="eastAsia"/>
                <w:lang w:eastAsia="ko-KR"/>
              </w:rPr>
              <w:t>.</w:t>
            </w:r>
            <w:r>
              <w:rPr>
                <w:rFonts w:ascii="맑은 고딕" w:hAnsi="맑은 고딕" w:cs="맑은 고딕"/>
                <w:lang w:eastAsia="ko-KR"/>
              </w:rPr>
              <w:t xml:space="preserve"> </w:t>
            </w:r>
            <w:r>
              <w:rPr>
                <w:rFonts w:ascii="맑은 고딕" w:hAnsi="맑은 고딕" w:cs="맑은 고딕" w:hint="eastAsia"/>
                <w:lang w:eastAsia="ko-KR"/>
              </w:rPr>
              <w:t>현재</w:t>
            </w:r>
            <w:r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hAnsi="맑은 고딕" w:cs="맑은 고딕"/>
                <w:lang w:eastAsia="ko-KR"/>
              </w:rPr>
              <w:t>‘</w:t>
            </w:r>
            <w:r>
              <w:rPr>
                <w:rFonts w:ascii="맑은 고딕" w:hAnsi="맑은 고딕" w:cs="맑은 고딕" w:hint="eastAsia"/>
                <w:lang w:eastAsia="ko-KR"/>
              </w:rPr>
              <w:t>Kingdom Rush</w:t>
            </w:r>
            <w:r>
              <w:rPr>
                <w:rFonts w:ascii="맑은 고딕" w:hAnsi="맑은 고딕" w:cs="맑은 고딕"/>
                <w:lang w:eastAsia="ko-KR"/>
              </w:rPr>
              <w:t>’</w:t>
            </w:r>
            <w:r>
              <w:rPr>
                <w:rFonts w:ascii="맑은 고딕" w:hAnsi="맑은 고딕" w:cs="맑은 고딕" w:hint="eastAsia"/>
                <w:lang w:eastAsia="ko-KR"/>
              </w:rPr>
              <w:t>는</w:t>
            </w:r>
            <w:r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hAnsi="맑은 고딕" w:cs="맑은 고딕" w:hint="eastAsia"/>
                <w:lang w:eastAsia="ko-KR"/>
              </w:rPr>
              <w:t>수많은</w:t>
            </w:r>
            <w:r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hAnsi="맑은 고딕" w:cs="맑은 고딕" w:hint="eastAsia"/>
                <w:lang w:eastAsia="ko-KR"/>
              </w:rPr>
              <w:t>컨텐츠</w:t>
            </w:r>
            <w:r w:rsidR="00CF231C">
              <w:rPr>
                <w:rFonts w:ascii="맑은 고딕" w:hAnsi="맑은 고딕" w:cs="맑은 고딕" w:hint="eastAsia"/>
                <w:lang w:eastAsia="ko-KR"/>
              </w:rPr>
              <w:t>를</w:t>
            </w:r>
            <w:r w:rsidR="00CF231C"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 w:rsidR="00CF231C">
              <w:rPr>
                <w:rFonts w:ascii="맑은 고딕" w:hAnsi="맑은 고딕" w:cs="맑은 고딕" w:hint="eastAsia"/>
                <w:lang w:eastAsia="ko-KR"/>
              </w:rPr>
              <w:t>통해</w:t>
            </w:r>
            <w:r w:rsidR="00CF231C"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 w:rsidR="00CF231C">
              <w:rPr>
                <w:rFonts w:ascii="맑은 고딕" w:hAnsi="맑은 고딕" w:cs="맑은 고딕"/>
                <w:lang w:eastAsia="ko-KR"/>
              </w:rPr>
              <w:t>500</w:t>
            </w:r>
            <w:r w:rsidR="00CF231C">
              <w:rPr>
                <w:rFonts w:ascii="맑은 고딕" w:hAnsi="맑은 고딕" w:cs="맑은 고딕" w:hint="eastAsia"/>
                <w:lang w:eastAsia="ko-KR"/>
              </w:rPr>
              <w:t>만</w:t>
            </w:r>
            <w:r w:rsidR="00CF231C"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 w:rsidR="00CF231C">
              <w:rPr>
                <w:rFonts w:ascii="맑은 고딕" w:hAnsi="맑은 고딕" w:cs="맑은 고딕" w:hint="eastAsia"/>
                <w:lang w:eastAsia="ko-KR"/>
              </w:rPr>
              <w:t>이상의</w:t>
            </w:r>
            <w:r w:rsidR="00CF231C"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 w:rsidR="00CF231C">
              <w:rPr>
                <w:rFonts w:ascii="맑은 고딕" w:hAnsi="맑은 고딕" w:cs="맑은 고딕" w:hint="eastAsia"/>
                <w:lang w:eastAsia="ko-KR"/>
              </w:rPr>
              <w:t>다운로드</w:t>
            </w:r>
            <w:r w:rsidR="00CF231C"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 w:rsidR="00CF231C">
              <w:rPr>
                <w:rFonts w:ascii="맑은 고딕" w:hAnsi="맑은 고딕" w:cs="맑은 고딕" w:hint="eastAsia"/>
                <w:lang w:eastAsia="ko-KR"/>
              </w:rPr>
              <w:t>수와</w:t>
            </w:r>
            <w:r w:rsidR="00CF231C"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 w:rsidR="00CF231C">
              <w:rPr>
                <w:rFonts w:ascii="맑은 고딕" w:hAnsi="맑은 고딕" w:cs="맑은 고딕"/>
                <w:lang w:eastAsia="ko-KR"/>
              </w:rPr>
              <w:t>4</w:t>
            </w:r>
            <w:r w:rsidR="00CF231C">
              <w:rPr>
                <w:rFonts w:ascii="맑은 고딕" w:hAnsi="맑은 고딕" w:cs="맑은 고딕" w:hint="eastAsia"/>
                <w:lang w:eastAsia="ko-KR"/>
              </w:rPr>
              <w:t>만</w:t>
            </w:r>
            <w:r w:rsidR="00CF231C"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 w:rsidR="00CF231C">
              <w:rPr>
                <w:rFonts w:ascii="맑은 고딕" w:hAnsi="맑은 고딕" w:cs="맑은 고딕" w:hint="eastAsia"/>
                <w:lang w:eastAsia="ko-KR"/>
              </w:rPr>
              <w:t>유저들이</w:t>
            </w:r>
            <w:r w:rsidR="00CF231C"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 w:rsidR="00CF231C">
              <w:rPr>
                <w:rFonts w:ascii="맑은 고딕" w:hAnsi="맑은 고딕" w:cs="맑은 고딕" w:hint="eastAsia"/>
                <w:lang w:eastAsia="ko-KR"/>
              </w:rPr>
              <w:t>리뷰</w:t>
            </w:r>
            <w:r w:rsidR="00CF231C"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proofErr w:type="spellStart"/>
            <w:r w:rsidR="00CF231C">
              <w:rPr>
                <w:rFonts w:ascii="맑은 고딕" w:hAnsi="맑은 고딕" w:cs="맑은 고딕" w:hint="eastAsia"/>
                <w:lang w:eastAsia="ko-KR"/>
              </w:rPr>
              <w:t>업로딩을</w:t>
            </w:r>
            <w:proofErr w:type="spellEnd"/>
            <w:r w:rsidR="00CF231C"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 w:rsidR="00CF231C">
              <w:rPr>
                <w:rFonts w:ascii="맑은 고딕" w:hAnsi="맑은 고딕" w:cs="맑은 고딕" w:hint="eastAsia"/>
                <w:lang w:eastAsia="ko-KR"/>
              </w:rPr>
              <w:t>달성</w:t>
            </w:r>
            <w:r w:rsidR="00CF231C">
              <w:rPr>
                <w:rFonts w:ascii="맑은 고딕" w:hAnsi="맑은 고딕" w:cs="맑은 고딕" w:hint="eastAsia"/>
                <w:lang w:eastAsia="ko-KR"/>
              </w:rPr>
              <w:t xml:space="preserve"> </w:t>
            </w:r>
            <w:r w:rsidR="00CF231C">
              <w:rPr>
                <w:rFonts w:ascii="맑은 고딕" w:hAnsi="맑은 고딕" w:cs="맑은 고딕" w:hint="eastAsia"/>
                <w:lang w:eastAsia="ko-KR"/>
              </w:rPr>
              <w:t>했습니다</w:t>
            </w:r>
            <w:r w:rsidR="00CF231C">
              <w:rPr>
                <w:rFonts w:ascii="맑은 고딕" w:hAnsi="맑은 고딕" w:cs="맑은 고딕" w:hint="eastAsia"/>
                <w:lang w:eastAsia="ko-KR"/>
              </w:rPr>
              <w:t>.</w:t>
            </w:r>
            <w:r w:rsidR="00CF231C">
              <w:rPr>
                <w:rFonts w:ascii="맑은 고딕" w:hAnsi="맑은 고딕" w:cs="맑은 고딕"/>
                <w:lang w:eastAsia="ko-KR"/>
              </w:rPr>
              <w:t xml:space="preserve"> </w:t>
            </w:r>
          </w:p>
        </w:tc>
      </w:tr>
    </w:tbl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lang w:eastAsia="ko-KR"/>
        </w:rPr>
      </w:pPr>
    </w:p>
    <w:p w:rsidR="00CB4F77" w:rsidRPr="00A10D48" w:rsidRDefault="00CB4F77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경쟁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(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유사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)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대비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차별화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요소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7700F9" w:rsidRPr="00A10D48" w:rsidRDefault="004C3DC3" w:rsidP="00587F38">
      <w:pPr>
        <w:pStyle w:val="a9"/>
        <w:widowControl w:val="0"/>
        <w:wordWrap w:val="0"/>
        <w:autoSpaceDE w:val="0"/>
        <w:autoSpaceDN w:val="0"/>
        <w:ind w:firstLineChars="200" w:firstLine="480"/>
        <w:jc w:val="both"/>
        <w:rPr>
          <w:rFonts w:ascii="Arial" w:hAnsi="Arial" w:cs="Arial"/>
          <w:sz w:val="24"/>
          <w:szCs w:val="24"/>
          <w:lang w:eastAsia="ko-KR"/>
        </w:rPr>
      </w:pPr>
      <w:r w:rsidRPr="00A10D48">
        <w:rPr>
          <w:rFonts w:ascii="Arial" w:hAnsi="Arial" w:cs="Arial"/>
          <w:sz w:val="24"/>
          <w:szCs w:val="24"/>
          <w:lang w:eastAsia="ko-KR"/>
        </w:rPr>
        <w:t xml:space="preserve">   </w:t>
      </w:r>
      <w:r w:rsidRPr="00A10D48">
        <w:rPr>
          <w:rFonts w:ascii="맑은 고딕" w:hAnsi="맑은 고딕" w:cs="맑은 고딕"/>
          <w:sz w:val="24"/>
          <w:szCs w:val="24"/>
          <w:lang w:eastAsia="ko-KR"/>
        </w:rPr>
        <w:t>※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고객이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느끼는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타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대비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차별화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요소</w:t>
      </w:r>
      <w:r w:rsidR="009D68E5" w:rsidRPr="00A10D48">
        <w:rPr>
          <w:rFonts w:ascii="Arial" w:hAnsi="Arial" w:cs="Arial"/>
          <w:sz w:val="24"/>
          <w:szCs w:val="24"/>
          <w:lang w:eastAsia="ko-KR"/>
        </w:rPr>
        <w:t xml:space="preserve"> (</w:t>
      </w:r>
      <w:r w:rsidR="009D68E5" w:rsidRPr="00A10D48">
        <w:rPr>
          <w:rFonts w:ascii="Arial" w:hAnsi="Arial" w:cs="Arial"/>
          <w:sz w:val="24"/>
          <w:szCs w:val="24"/>
          <w:lang w:eastAsia="ko-KR"/>
        </w:rPr>
        <w:t>예시</w:t>
      </w:r>
      <w:r w:rsidR="009D68E5" w:rsidRPr="00A10D48">
        <w:rPr>
          <w:rFonts w:ascii="Arial" w:hAnsi="Arial" w:cs="Arial"/>
          <w:sz w:val="24"/>
          <w:szCs w:val="24"/>
          <w:lang w:eastAsia="ko-KR"/>
        </w:rPr>
        <w:t>)</w:t>
      </w:r>
    </w:p>
    <w:p w:rsidR="007700F9" w:rsidRPr="00A10D48" w:rsidRDefault="009D68E5" w:rsidP="00FA0033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sz w:val="24"/>
          <w:szCs w:val="24"/>
          <w:lang w:eastAsia="ko-KR"/>
        </w:rPr>
      </w:pPr>
      <w:r w:rsidRPr="00A10D48">
        <w:rPr>
          <w:rFonts w:ascii="Arial" w:hAnsi="Arial" w:cs="Arial"/>
          <w:sz w:val="24"/>
          <w:szCs w:val="24"/>
          <w:lang w:eastAsia="ko-KR"/>
        </w:rPr>
        <w:t xml:space="preserve">       - </w:t>
      </w:r>
      <w:r w:rsidRPr="00A10D48">
        <w:rPr>
          <w:rFonts w:ascii="Arial" w:hAnsi="Arial" w:cs="Arial"/>
          <w:sz w:val="24"/>
          <w:szCs w:val="24"/>
          <w:lang w:eastAsia="ko-KR"/>
        </w:rPr>
        <w:t>기존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대비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고객의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시간을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줄여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준다</w:t>
      </w:r>
      <w:r w:rsidRPr="00A10D48">
        <w:rPr>
          <w:rFonts w:ascii="Arial" w:hAnsi="Arial" w:cs="Arial"/>
          <w:sz w:val="24"/>
          <w:szCs w:val="24"/>
          <w:lang w:eastAsia="ko-KR"/>
        </w:rPr>
        <w:t>.</w:t>
      </w:r>
    </w:p>
    <w:p w:rsidR="007700F9" w:rsidRPr="00A10D48" w:rsidRDefault="009D68E5" w:rsidP="00FA0033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sz w:val="24"/>
          <w:szCs w:val="24"/>
          <w:lang w:eastAsia="ko-KR"/>
        </w:rPr>
      </w:pPr>
      <w:r w:rsidRPr="00A10D48">
        <w:rPr>
          <w:rFonts w:ascii="Arial" w:hAnsi="Arial" w:cs="Arial"/>
          <w:sz w:val="24"/>
          <w:szCs w:val="24"/>
          <w:lang w:eastAsia="ko-KR"/>
        </w:rPr>
        <w:t xml:space="preserve">       - </w:t>
      </w:r>
      <w:r w:rsidRPr="00A10D48">
        <w:rPr>
          <w:rFonts w:ascii="Arial" w:hAnsi="Arial" w:cs="Arial"/>
          <w:sz w:val="24"/>
          <w:szCs w:val="24"/>
          <w:lang w:eastAsia="ko-KR"/>
        </w:rPr>
        <w:t>사용자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편의성을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획기적으로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개선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했다</w:t>
      </w:r>
      <w:proofErr w:type="gramStart"/>
      <w:r w:rsidRPr="00A10D48">
        <w:rPr>
          <w:rFonts w:ascii="Arial" w:hAnsi="Arial" w:cs="Arial"/>
          <w:sz w:val="24"/>
          <w:szCs w:val="24"/>
          <w:lang w:eastAsia="ko-KR"/>
        </w:rPr>
        <w:t>.(</w:t>
      </w:r>
      <w:proofErr w:type="gramEnd"/>
      <w:r w:rsidRPr="00A10D48">
        <w:rPr>
          <w:rFonts w:ascii="Arial" w:hAnsi="Arial" w:cs="Arial"/>
          <w:sz w:val="24"/>
          <w:szCs w:val="24"/>
          <w:lang w:eastAsia="ko-KR"/>
        </w:rPr>
        <w:t xml:space="preserve">UI/UX </w:t>
      </w:r>
      <w:r w:rsidRPr="00A10D48">
        <w:rPr>
          <w:rFonts w:ascii="Arial" w:hAnsi="Arial" w:cs="Arial"/>
          <w:sz w:val="24"/>
          <w:szCs w:val="24"/>
          <w:lang w:eastAsia="ko-KR"/>
        </w:rPr>
        <w:t>등</w:t>
      </w:r>
      <w:r w:rsidRPr="00A10D48">
        <w:rPr>
          <w:rFonts w:ascii="Arial" w:hAnsi="Arial" w:cs="Arial"/>
          <w:sz w:val="24"/>
          <w:szCs w:val="24"/>
          <w:lang w:eastAsia="ko-KR"/>
        </w:rPr>
        <w:t>)</w:t>
      </w:r>
    </w:p>
    <w:p w:rsidR="00FA0033" w:rsidRPr="00A10D48" w:rsidRDefault="009D68E5" w:rsidP="009D68E5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sz w:val="24"/>
          <w:szCs w:val="24"/>
          <w:lang w:eastAsia="ko-KR"/>
        </w:rPr>
      </w:pPr>
      <w:r w:rsidRPr="00A10D48">
        <w:rPr>
          <w:rFonts w:ascii="Arial" w:hAnsi="Arial" w:cs="Arial"/>
          <w:sz w:val="24"/>
          <w:szCs w:val="24"/>
          <w:lang w:eastAsia="ko-KR"/>
        </w:rPr>
        <w:t xml:space="preserve">       - </w:t>
      </w:r>
      <w:r w:rsidRPr="00A10D48">
        <w:rPr>
          <w:rFonts w:ascii="Arial" w:hAnsi="Arial" w:cs="Arial"/>
          <w:sz w:val="24"/>
          <w:szCs w:val="24"/>
          <w:lang w:eastAsia="ko-KR"/>
        </w:rPr>
        <w:t>아주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편리하고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새로운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기술을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적용했다</w:t>
      </w:r>
      <w:r w:rsidRPr="00A10D48">
        <w:rPr>
          <w:rFonts w:ascii="Arial" w:hAnsi="Arial" w:cs="Arial"/>
          <w:sz w:val="24"/>
          <w:szCs w:val="24"/>
          <w:lang w:eastAsia="ko-KR"/>
        </w:rPr>
        <w:t>.</w:t>
      </w:r>
    </w:p>
    <w:p w:rsidR="00480D8B" w:rsidRDefault="007700F9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  <w:r w:rsidRPr="00A10D48">
        <w:rPr>
          <w:rFonts w:ascii="Arial" w:hAnsi="Arial" w:cs="Arial"/>
          <w:sz w:val="24"/>
          <w:szCs w:val="24"/>
          <w:lang w:eastAsia="ko-KR"/>
        </w:rPr>
        <w:t xml:space="preserve">   </w:t>
      </w:r>
      <w:r w:rsidR="009D68E5" w:rsidRPr="00A10D48">
        <w:rPr>
          <w:rFonts w:ascii="Arial" w:hAnsi="Arial" w:cs="Arial"/>
          <w:sz w:val="24"/>
          <w:szCs w:val="24"/>
          <w:lang w:eastAsia="ko-KR"/>
        </w:rPr>
        <w:t xml:space="preserve">      (</w:t>
      </w:r>
      <w:r w:rsidRPr="00A10D48">
        <w:rPr>
          <w:rFonts w:ascii="Arial" w:hAnsi="Arial" w:cs="Arial"/>
          <w:sz w:val="24"/>
          <w:szCs w:val="24"/>
          <w:lang w:eastAsia="ko-KR"/>
        </w:rPr>
        <w:t>저작권</w:t>
      </w:r>
      <w:r w:rsidRPr="00A10D48">
        <w:rPr>
          <w:rFonts w:ascii="Arial" w:hAnsi="Arial" w:cs="Arial"/>
          <w:sz w:val="24"/>
          <w:szCs w:val="24"/>
          <w:lang w:eastAsia="ko-KR"/>
        </w:rPr>
        <w:t>/</w:t>
      </w:r>
      <w:r w:rsidRPr="00A10D48">
        <w:rPr>
          <w:rFonts w:ascii="Arial" w:hAnsi="Arial" w:cs="Arial"/>
          <w:sz w:val="24"/>
          <w:szCs w:val="24"/>
          <w:lang w:eastAsia="ko-KR"/>
        </w:rPr>
        <w:t>특허가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있는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경우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명기</w:t>
      </w:r>
      <w:r w:rsidR="009D68E5" w:rsidRPr="00A10D48">
        <w:rPr>
          <w:rFonts w:ascii="Arial" w:hAnsi="Arial" w:cs="Arial"/>
          <w:sz w:val="24"/>
          <w:szCs w:val="24"/>
          <w:lang w:eastAsia="ko-KR"/>
        </w:rPr>
        <w:t>)</w:t>
      </w: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CB4F77" w:rsidRPr="00BB247B" w:rsidRDefault="00CB4F77" w:rsidP="00BB247B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</w:p>
    <w:p w:rsidR="00480D8B" w:rsidRPr="00A10D48" w:rsidRDefault="00FA0033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3. 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>개발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>계획</w:t>
      </w:r>
    </w:p>
    <w:p w:rsidR="00FA0033" w:rsidRPr="00A10D48" w:rsidRDefault="00480D8B" w:rsidP="00480D8B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개발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팀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구성</w:t>
      </w:r>
      <w:r w:rsidR="007A66E5" w:rsidRPr="00A10D48">
        <w:rPr>
          <w:rFonts w:ascii="Arial" w:hAnsi="Arial" w:cs="Arial"/>
          <w:b/>
          <w:sz w:val="24"/>
          <w:szCs w:val="24"/>
          <w:lang w:eastAsia="ko-KR"/>
        </w:rPr>
        <w:t>*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5"/>
        <w:gridCol w:w="1477"/>
        <w:gridCol w:w="850"/>
        <w:gridCol w:w="1843"/>
        <w:gridCol w:w="1843"/>
        <w:gridCol w:w="3224"/>
      </w:tblGrid>
      <w:tr w:rsidR="00BC215B" w:rsidRPr="00A10D48" w:rsidTr="00BB247B">
        <w:tc>
          <w:tcPr>
            <w:tcW w:w="1075" w:type="dxa"/>
            <w:vAlign w:val="center"/>
          </w:tcPr>
          <w:p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성명</w:t>
            </w:r>
          </w:p>
        </w:tc>
        <w:tc>
          <w:tcPr>
            <w:tcW w:w="1477" w:type="dxa"/>
            <w:vAlign w:val="center"/>
          </w:tcPr>
          <w:p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학교명</w:t>
            </w:r>
          </w:p>
        </w:tc>
        <w:tc>
          <w:tcPr>
            <w:tcW w:w="850" w:type="dxa"/>
            <w:vAlign w:val="center"/>
          </w:tcPr>
          <w:p w:rsidR="00824DC6" w:rsidRPr="00A10D48" w:rsidRDefault="00A10D48" w:rsidP="00A10D48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학년</w:t>
            </w:r>
          </w:p>
        </w:tc>
        <w:tc>
          <w:tcPr>
            <w:tcW w:w="1843" w:type="dxa"/>
            <w:vAlign w:val="center"/>
          </w:tcPr>
          <w:p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개발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분야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**</w:t>
            </w:r>
          </w:p>
        </w:tc>
        <w:tc>
          <w:tcPr>
            <w:tcW w:w="1843" w:type="dxa"/>
            <w:vAlign w:val="center"/>
          </w:tcPr>
          <w:p w:rsidR="00BC215B" w:rsidRPr="00A10D48" w:rsidRDefault="00BC215B" w:rsidP="00A10D48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개발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/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출시</w:t>
            </w:r>
            <w:r w:rsidR="00A10D48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서비스</w:t>
            </w:r>
          </w:p>
        </w:tc>
        <w:tc>
          <w:tcPr>
            <w:tcW w:w="3224" w:type="dxa"/>
            <w:vAlign w:val="center"/>
          </w:tcPr>
          <w:p w:rsidR="00BC215B" w:rsidRPr="00A10D48" w:rsidRDefault="00BC215B" w:rsidP="00A10D48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공모전</w:t>
            </w:r>
            <w:r w:rsidR="00A10D48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수상이력</w:t>
            </w:r>
          </w:p>
        </w:tc>
      </w:tr>
      <w:tr w:rsidR="00BC215B" w:rsidRPr="00A10D48" w:rsidTr="00BB247B">
        <w:tc>
          <w:tcPr>
            <w:tcW w:w="1075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정찬영</w:t>
            </w:r>
          </w:p>
        </w:tc>
        <w:tc>
          <w:tcPr>
            <w:tcW w:w="1477" w:type="dxa"/>
            <w:vAlign w:val="center"/>
          </w:tcPr>
          <w:p w:rsidR="00BC215B" w:rsidRPr="00A10D48" w:rsidRDefault="00BB247B" w:rsidP="00BB247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한국게임과학고등학교</w:t>
            </w:r>
          </w:p>
        </w:tc>
        <w:tc>
          <w:tcPr>
            <w:tcW w:w="850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843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기획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/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프로그래밍</w:t>
            </w:r>
          </w:p>
        </w:tc>
        <w:tc>
          <w:tcPr>
            <w:tcW w:w="1843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아로캄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아레나</w:t>
            </w:r>
          </w:p>
        </w:tc>
        <w:tc>
          <w:tcPr>
            <w:tcW w:w="3224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2017 </w:t>
            </w: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한밭대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한밭대학교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주니어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창업경진대회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대상</w:t>
            </w:r>
          </w:p>
        </w:tc>
      </w:tr>
      <w:tr w:rsidR="00BC215B" w:rsidRPr="00A10D48" w:rsidTr="00BB247B">
        <w:tc>
          <w:tcPr>
            <w:tcW w:w="1075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이원혁</w:t>
            </w:r>
            <w:proofErr w:type="spellEnd"/>
          </w:p>
        </w:tc>
        <w:tc>
          <w:tcPr>
            <w:tcW w:w="1477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한국게임과학고등학교</w:t>
            </w:r>
          </w:p>
        </w:tc>
        <w:tc>
          <w:tcPr>
            <w:tcW w:w="850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843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프로그래밍</w:t>
            </w:r>
          </w:p>
        </w:tc>
        <w:tc>
          <w:tcPr>
            <w:tcW w:w="1843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아로캄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아레나</w:t>
            </w:r>
          </w:p>
        </w:tc>
        <w:tc>
          <w:tcPr>
            <w:tcW w:w="3224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2017 </w:t>
            </w: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한밭대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한밭대학교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주니어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창업경진대회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대상</w:t>
            </w:r>
          </w:p>
        </w:tc>
      </w:tr>
      <w:tr w:rsidR="00BC215B" w:rsidRPr="00A10D48" w:rsidTr="00BB247B">
        <w:tc>
          <w:tcPr>
            <w:tcW w:w="1075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장효찬</w:t>
            </w:r>
            <w:proofErr w:type="spellEnd"/>
          </w:p>
        </w:tc>
        <w:tc>
          <w:tcPr>
            <w:tcW w:w="1477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한국게임과학고등학교</w:t>
            </w:r>
          </w:p>
        </w:tc>
        <w:tc>
          <w:tcPr>
            <w:tcW w:w="850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843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프로그래밍</w:t>
            </w:r>
          </w:p>
        </w:tc>
        <w:tc>
          <w:tcPr>
            <w:tcW w:w="1843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아로캄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아레나</w:t>
            </w:r>
          </w:p>
        </w:tc>
        <w:tc>
          <w:tcPr>
            <w:tcW w:w="3224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2017 </w:t>
            </w: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한밭대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한밭대학교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주니어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창업경진대회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대상</w:t>
            </w:r>
          </w:p>
        </w:tc>
      </w:tr>
      <w:tr w:rsidR="00BC215B" w:rsidRPr="00A10D48" w:rsidTr="00BB247B">
        <w:tc>
          <w:tcPr>
            <w:tcW w:w="1075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강여명</w:t>
            </w:r>
            <w:proofErr w:type="spellEnd"/>
          </w:p>
        </w:tc>
        <w:tc>
          <w:tcPr>
            <w:tcW w:w="1477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한국게임과학고등학교</w:t>
            </w:r>
          </w:p>
        </w:tc>
        <w:tc>
          <w:tcPr>
            <w:tcW w:w="850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843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그래픽</w:t>
            </w:r>
          </w:p>
        </w:tc>
        <w:tc>
          <w:tcPr>
            <w:tcW w:w="1843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아로캄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아레나</w:t>
            </w:r>
          </w:p>
        </w:tc>
        <w:tc>
          <w:tcPr>
            <w:tcW w:w="3224" w:type="dxa"/>
            <w:vAlign w:val="center"/>
          </w:tcPr>
          <w:p w:rsidR="00BC215B" w:rsidRPr="00A10D48" w:rsidRDefault="00BB247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2017 </w:t>
            </w: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한밭대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한밭대학교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주니어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BB247B">
              <w:rPr>
                <w:rFonts w:ascii="Arial" w:hAnsi="Arial" w:cs="Arial" w:hint="eastAsia"/>
                <w:sz w:val="24"/>
                <w:szCs w:val="24"/>
                <w:lang w:eastAsia="ko-KR"/>
              </w:rPr>
              <w:t>창업경진대회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대상</w:t>
            </w:r>
          </w:p>
        </w:tc>
      </w:tr>
    </w:tbl>
    <w:p w:rsidR="007A66E5" w:rsidRPr="00A10D48" w:rsidRDefault="007A66E5" w:rsidP="007A66E5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*</w:t>
      </w:r>
      <w:r w:rsidRPr="00A10D48">
        <w:rPr>
          <w:rFonts w:ascii="Arial" w:hAnsi="Arial" w:cs="Arial"/>
          <w:lang w:eastAsia="ko-KR"/>
        </w:rPr>
        <w:t>개발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팀은</w:t>
      </w:r>
      <w:r w:rsidRPr="00A10D48">
        <w:rPr>
          <w:rFonts w:ascii="Arial" w:hAnsi="Arial" w:cs="Arial"/>
          <w:lang w:eastAsia="ko-KR"/>
        </w:rPr>
        <w:t xml:space="preserve"> </w:t>
      </w:r>
      <w:r w:rsidR="00A10D48">
        <w:rPr>
          <w:rFonts w:ascii="Arial" w:hAnsi="Arial" w:cs="Arial"/>
          <w:lang w:eastAsia="ko-KR"/>
        </w:rPr>
        <w:t>5</w:t>
      </w:r>
      <w:r w:rsidR="00587F38" w:rsidRPr="00A10D48">
        <w:rPr>
          <w:rFonts w:ascii="Arial" w:hAnsi="Arial" w:cs="Arial"/>
          <w:lang w:eastAsia="ko-KR"/>
        </w:rPr>
        <w:t>명이하로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구성</w:t>
      </w:r>
    </w:p>
    <w:p w:rsidR="007A66E5" w:rsidRPr="00A10D48" w:rsidRDefault="00FA0033" w:rsidP="007A66E5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*</w:t>
      </w:r>
      <w:r w:rsidR="007A66E5" w:rsidRPr="00A10D48">
        <w:rPr>
          <w:rFonts w:ascii="Arial" w:hAnsi="Arial" w:cs="Arial"/>
          <w:lang w:eastAsia="ko-KR"/>
        </w:rPr>
        <w:t>*</w:t>
      </w:r>
      <w:r w:rsidRPr="00A10D48">
        <w:rPr>
          <w:rFonts w:ascii="Arial" w:hAnsi="Arial" w:cs="Arial"/>
          <w:lang w:eastAsia="ko-KR"/>
        </w:rPr>
        <w:t>개발</w:t>
      </w:r>
      <w:r w:rsidR="00D50193" w:rsidRPr="00A10D48">
        <w:rPr>
          <w:rFonts w:ascii="Arial" w:hAnsi="Arial" w:cs="Arial"/>
          <w:lang w:eastAsia="ko-KR"/>
        </w:rPr>
        <w:t>시</w:t>
      </w:r>
      <w:r w:rsidR="00FC6F36" w:rsidRPr="00A10D48">
        <w:rPr>
          <w:rFonts w:ascii="Arial" w:hAnsi="Arial" w:cs="Arial"/>
          <w:lang w:eastAsia="ko-KR"/>
        </w:rPr>
        <w:t xml:space="preserve"> </w:t>
      </w:r>
      <w:r w:rsidR="00D50193" w:rsidRPr="00A10D48">
        <w:rPr>
          <w:rFonts w:ascii="Arial" w:hAnsi="Arial" w:cs="Arial"/>
          <w:lang w:eastAsia="ko-KR"/>
        </w:rPr>
        <w:t>역할</w:t>
      </w:r>
      <w:r w:rsidR="00FC6F36" w:rsidRPr="00A10D48">
        <w:rPr>
          <w:rFonts w:ascii="Arial" w:hAnsi="Arial" w:cs="Arial"/>
          <w:lang w:eastAsia="ko-KR"/>
        </w:rPr>
        <w:t>(</w:t>
      </w:r>
      <w:r w:rsidR="00FC6F36" w:rsidRPr="00A10D48">
        <w:rPr>
          <w:rFonts w:ascii="Arial" w:hAnsi="Arial" w:cs="Arial"/>
          <w:lang w:eastAsia="ko-KR"/>
        </w:rPr>
        <w:t>예</w:t>
      </w:r>
      <w:r w:rsidR="00FC6F36" w:rsidRPr="00A10D48">
        <w:rPr>
          <w:rFonts w:ascii="Arial" w:hAnsi="Arial" w:cs="Arial"/>
          <w:lang w:eastAsia="ko-KR"/>
        </w:rPr>
        <w:t xml:space="preserve">, </w:t>
      </w:r>
      <w:r w:rsidR="00FC6F36" w:rsidRPr="00A10D48">
        <w:rPr>
          <w:rFonts w:ascii="Arial" w:hAnsi="Arial" w:cs="Arial"/>
          <w:lang w:eastAsia="ko-KR"/>
        </w:rPr>
        <w:t>디자인</w:t>
      </w:r>
      <w:r w:rsidR="00FC6F36" w:rsidRPr="00A10D48">
        <w:rPr>
          <w:rFonts w:ascii="Arial" w:hAnsi="Arial" w:cs="Arial"/>
          <w:lang w:eastAsia="ko-KR"/>
        </w:rPr>
        <w:t xml:space="preserve">, </w:t>
      </w:r>
      <w:r w:rsidR="00FC6F36" w:rsidRPr="00A10D48">
        <w:rPr>
          <w:rFonts w:ascii="Arial" w:hAnsi="Arial" w:cs="Arial"/>
          <w:lang w:eastAsia="ko-KR"/>
        </w:rPr>
        <w:t>기획</w:t>
      </w:r>
      <w:r w:rsidR="00FC6F36" w:rsidRPr="00A10D48">
        <w:rPr>
          <w:rFonts w:ascii="Arial" w:hAnsi="Arial" w:cs="Arial"/>
          <w:lang w:eastAsia="ko-KR"/>
        </w:rPr>
        <w:t xml:space="preserve">, </w:t>
      </w:r>
      <w:r w:rsidR="00D50193" w:rsidRPr="00A10D48">
        <w:rPr>
          <w:rFonts w:ascii="Arial" w:hAnsi="Arial" w:cs="Arial"/>
          <w:lang w:eastAsia="ko-KR"/>
        </w:rPr>
        <w:t>클라이언트</w:t>
      </w:r>
      <w:r w:rsidR="00D50193" w:rsidRPr="00A10D48">
        <w:rPr>
          <w:rFonts w:ascii="Arial" w:hAnsi="Arial" w:cs="Arial"/>
          <w:lang w:eastAsia="ko-KR"/>
        </w:rPr>
        <w:t xml:space="preserve"> </w:t>
      </w:r>
      <w:r w:rsidR="00D50193" w:rsidRPr="00A10D48">
        <w:rPr>
          <w:rFonts w:ascii="Arial" w:hAnsi="Arial" w:cs="Arial"/>
          <w:lang w:eastAsia="ko-KR"/>
        </w:rPr>
        <w:t>개발</w:t>
      </w:r>
      <w:r w:rsidR="00D50193" w:rsidRPr="00A10D48">
        <w:rPr>
          <w:rFonts w:ascii="Arial" w:hAnsi="Arial" w:cs="Arial"/>
          <w:lang w:eastAsia="ko-KR"/>
        </w:rPr>
        <w:t xml:space="preserve">, </w:t>
      </w:r>
      <w:r w:rsidR="00D50193" w:rsidRPr="00A10D48">
        <w:rPr>
          <w:rFonts w:ascii="Arial" w:hAnsi="Arial" w:cs="Arial"/>
          <w:lang w:eastAsia="ko-KR"/>
        </w:rPr>
        <w:t>서버</w:t>
      </w:r>
      <w:r w:rsidR="00D50193" w:rsidRPr="00A10D48">
        <w:rPr>
          <w:rFonts w:ascii="Arial" w:hAnsi="Arial" w:cs="Arial"/>
          <w:lang w:eastAsia="ko-KR"/>
        </w:rPr>
        <w:t xml:space="preserve"> </w:t>
      </w:r>
      <w:r w:rsidR="00D50193" w:rsidRPr="00A10D48">
        <w:rPr>
          <w:rFonts w:ascii="Arial" w:hAnsi="Arial" w:cs="Arial"/>
          <w:lang w:eastAsia="ko-KR"/>
        </w:rPr>
        <w:t>개발</w:t>
      </w:r>
      <w:r w:rsidR="00FC6F36" w:rsidRPr="00A10D48">
        <w:rPr>
          <w:rFonts w:ascii="Arial" w:hAnsi="Arial" w:cs="Arial"/>
          <w:lang w:eastAsia="ko-KR"/>
        </w:rPr>
        <w:t xml:space="preserve"> </w:t>
      </w:r>
      <w:r w:rsidR="00FC6F36" w:rsidRPr="00A10D48">
        <w:rPr>
          <w:rFonts w:ascii="Arial" w:hAnsi="Arial" w:cs="Arial"/>
          <w:lang w:eastAsia="ko-KR"/>
        </w:rPr>
        <w:t>등</w:t>
      </w:r>
      <w:r w:rsidR="00FC6F36" w:rsidRPr="00A10D48">
        <w:rPr>
          <w:rFonts w:ascii="Arial" w:hAnsi="Arial" w:cs="Arial"/>
          <w:lang w:eastAsia="ko-KR"/>
        </w:rPr>
        <w:t>)</w:t>
      </w:r>
    </w:p>
    <w:p w:rsidR="00480D8B" w:rsidRPr="00A10D48" w:rsidRDefault="00480D8B" w:rsidP="00480D8B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프로젝트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수행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방법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480D8B" w:rsidRDefault="00CB4F77" w:rsidP="00D60901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  <w:r>
        <w:rPr>
          <w:noProof/>
          <w:lang w:eastAsia="ko-KR" w:bidi="ar-SA"/>
        </w:rPr>
        <w:lastRenderedPageBreak/>
        <w:drawing>
          <wp:inline distT="0" distB="0" distL="0" distR="0" wp14:anchorId="05687027" wp14:editId="12A34C95">
            <wp:extent cx="6353175" cy="2419774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6055" cy="2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2080"/>
        <w:gridCol w:w="2080"/>
        <w:gridCol w:w="2080"/>
        <w:gridCol w:w="2081"/>
        <w:gridCol w:w="2081"/>
      </w:tblGrid>
      <w:tr w:rsidR="00CB4F77" w:rsidRPr="007E4A61" w:rsidTr="008C7BC2">
        <w:tc>
          <w:tcPr>
            <w:tcW w:w="2080" w:type="dxa"/>
            <w:shd w:val="clear" w:color="auto" w:fill="F2F2F2" w:themeFill="background1" w:themeFillShade="F2"/>
            <w:vAlign w:val="center"/>
          </w:tcPr>
          <w:p w:rsidR="00CB4F77" w:rsidRPr="007E4A61" w:rsidRDefault="00CB4F77" w:rsidP="008C7BC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>3월</w:t>
            </w:r>
          </w:p>
        </w:tc>
        <w:tc>
          <w:tcPr>
            <w:tcW w:w="2080" w:type="dxa"/>
            <w:shd w:val="clear" w:color="auto" w:fill="F2F2F2" w:themeFill="background1" w:themeFillShade="F2"/>
            <w:vAlign w:val="center"/>
          </w:tcPr>
          <w:p w:rsidR="00CB4F77" w:rsidRPr="007E4A61" w:rsidRDefault="00CB4F77" w:rsidP="008C7BC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>4월</w:t>
            </w:r>
          </w:p>
        </w:tc>
        <w:tc>
          <w:tcPr>
            <w:tcW w:w="2080" w:type="dxa"/>
            <w:shd w:val="clear" w:color="auto" w:fill="F2F2F2" w:themeFill="background1" w:themeFillShade="F2"/>
            <w:vAlign w:val="center"/>
          </w:tcPr>
          <w:p w:rsidR="00CB4F77" w:rsidRPr="007E4A61" w:rsidRDefault="00CB4F77" w:rsidP="008C7BC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>5~10월</w:t>
            </w:r>
          </w:p>
        </w:tc>
        <w:tc>
          <w:tcPr>
            <w:tcW w:w="2081" w:type="dxa"/>
            <w:shd w:val="clear" w:color="auto" w:fill="F2F2F2" w:themeFill="background1" w:themeFillShade="F2"/>
            <w:vAlign w:val="center"/>
          </w:tcPr>
          <w:p w:rsidR="00CB4F77" w:rsidRPr="007E4A61" w:rsidRDefault="00CB4F77" w:rsidP="008C7BC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>11월</w:t>
            </w:r>
          </w:p>
        </w:tc>
        <w:tc>
          <w:tcPr>
            <w:tcW w:w="2081" w:type="dxa"/>
            <w:shd w:val="clear" w:color="auto" w:fill="F2F2F2" w:themeFill="background1" w:themeFillShade="F2"/>
            <w:vAlign w:val="center"/>
          </w:tcPr>
          <w:p w:rsidR="00CB4F77" w:rsidRPr="007E4A61" w:rsidRDefault="00CB4F77" w:rsidP="008C7BC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>12월</w:t>
            </w:r>
          </w:p>
        </w:tc>
      </w:tr>
      <w:tr w:rsidR="00CB4F77" w:rsidRPr="007E4A61" w:rsidTr="008C7BC2">
        <w:trPr>
          <w:trHeight w:val="1531"/>
        </w:trPr>
        <w:tc>
          <w:tcPr>
            <w:tcW w:w="2080" w:type="dxa"/>
            <w:vAlign w:val="center"/>
          </w:tcPr>
          <w:p w:rsidR="00CB4F77" w:rsidRPr="007E4A61" w:rsidRDefault="00CB4F77" w:rsidP="008C7BC2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게임 초기 컨셉을 제안서로 작성</w:t>
            </w:r>
          </w:p>
        </w:tc>
        <w:tc>
          <w:tcPr>
            <w:tcW w:w="2080" w:type="dxa"/>
            <w:vAlign w:val="center"/>
          </w:tcPr>
          <w:p w:rsidR="00CB4F77" w:rsidRPr="007E4A61" w:rsidRDefault="00CB4F77" w:rsidP="008C7BC2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발표자료를 작성하고 시제품을 만들어 게임 개발</w:t>
            </w:r>
          </w:p>
        </w:tc>
        <w:tc>
          <w:tcPr>
            <w:tcW w:w="2080" w:type="dxa"/>
            <w:vAlign w:val="center"/>
          </w:tcPr>
          <w:p w:rsidR="00CB4F77" w:rsidRDefault="00CB4F77" w:rsidP="008C7BC2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스테이지 구성과 마케팅 작업</w:t>
            </w:r>
          </w:p>
          <w:p w:rsidR="00CB4F77" w:rsidRPr="007E4A61" w:rsidRDefault="00CB4F77" w:rsidP="008C7BC2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및 개발</w:t>
            </w:r>
          </w:p>
        </w:tc>
        <w:tc>
          <w:tcPr>
            <w:tcW w:w="2081" w:type="dxa"/>
            <w:vAlign w:val="center"/>
          </w:tcPr>
          <w:p w:rsidR="00CB4F77" w:rsidRPr="007E4A61" w:rsidRDefault="00CB4F77" w:rsidP="008C7BC2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출시 및</w:t>
            </w:r>
            <w:r>
              <w:rPr>
                <w:rFonts w:ascii="맑은 고딕" w:eastAsia="맑은 고딕" w:hAnsi="맑은 고딕" w:cs="Arial" w:hint="eastAsia"/>
                <w:lang w:eastAsia="ko-KR"/>
              </w:rPr>
              <w:br/>
              <w:t>추가 컨텐츠 개발</w:t>
            </w:r>
          </w:p>
        </w:tc>
        <w:tc>
          <w:tcPr>
            <w:tcW w:w="2081" w:type="dxa"/>
            <w:vAlign w:val="center"/>
          </w:tcPr>
          <w:p w:rsidR="00CB4F77" w:rsidRDefault="00CB4F77" w:rsidP="008C7BC2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업데이트 및</w:t>
            </w:r>
          </w:p>
          <w:p w:rsidR="00CB4F77" w:rsidRPr="007E4A61" w:rsidRDefault="00CB4F77" w:rsidP="008C7BC2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사업화</w:t>
            </w:r>
          </w:p>
        </w:tc>
      </w:tr>
    </w:tbl>
    <w:p w:rsidR="00CB4F77" w:rsidRPr="00D60901" w:rsidRDefault="00CB4F77" w:rsidP="00D60901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 w:hint="eastAsia"/>
          <w:lang w:eastAsia="ko-KR"/>
        </w:rPr>
      </w:pPr>
    </w:p>
    <w:sectPr w:rsidR="00CB4F77" w:rsidRPr="00D60901" w:rsidSect="00891A13">
      <w:headerReference w:type="default" r:id="rId20"/>
      <w:footerReference w:type="even" r:id="rId21"/>
      <w:footerReference w:type="first" r:id="rId22"/>
      <w:pgSz w:w="11906" w:h="16838" w:code="9"/>
      <w:pgMar w:top="1701" w:right="851" w:bottom="567" w:left="851" w:header="284" w:footer="567" w:gutter="0"/>
      <w:pgNumType w:start="1" w:chapStyle="1"/>
      <w:cols w:space="425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7053" w:rsidRDefault="00297053" w:rsidP="00786E14">
      <w:r>
        <w:separator/>
      </w:r>
    </w:p>
  </w:endnote>
  <w:endnote w:type="continuationSeparator" w:id="0">
    <w:p w:rsidR="00297053" w:rsidRDefault="00297053" w:rsidP="00786E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oebius">
    <w:altName w:val="Poor Richard"/>
    <w:charset w:val="00"/>
    <w:family w:val="roman"/>
    <w:pitch w:val="variable"/>
    <w:sig w:usb0="8000002F" w:usb1="4000004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2146A" w:rsidRDefault="0092146A" w:rsidP="007D5282">
    <w:pPr>
      <w:pStyle w:val="a4"/>
      <w:framePr w:wrap="around" w:vAnchor="text" w:hAnchor="margin" w:xAlign="right" w:y="1"/>
      <w:rPr>
        <w:rStyle w:val="af8"/>
      </w:rPr>
    </w:pPr>
    <w:r>
      <w:rPr>
        <w:rStyle w:val="af8"/>
      </w:rPr>
      <w:fldChar w:fldCharType="begin"/>
    </w:r>
    <w:r>
      <w:rPr>
        <w:rStyle w:val="af8"/>
      </w:rPr>
      <w:instrText xml:space="preserve">PAGE  </w:instrText>
    </w:r>
    <w:r>
      <w:rPr>
        <w:rStyle w:val="af8"/>
      </w:rPr>
      <w:fldChar w:fldCharType="end"/>
    </w:r>
  </w:p>
  <w:p w:rsidR="0092146A" w:rsidRDefault="0092146A" w:rsidP="00B34D24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2146A" w:rsidRPr="00436FA8" w:rsidRDefault="0092146A" w:rsidP="005134B5">
    <w:pPr>
      <w:pStyle w:val="a4"/>
      <w:spacing w:beforeLines="100" w:before="240" w:after="0" w:line="240" w:lineRule="auto"/>
      <w:rPr>
        <w:sz w:val="16"/>
        <w:szCs w:val="16"/>
        <w:lang w:eastAsia="ko-KR"/>
      </w:rPr>
    </w:pPr>
    <w:r>
      <w:rPr>
        <w:rFonts w:hint="eastAsia"/>
        <w:sz w:val="16"/>
        <w:szCs w:val="16"/>
        <w:lang w:eastAsia="ko-KR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7053" w:rsidRDefault="00297053" w:rsidP="00786E14">
      <w:r>
        <w:separator/>
      </w:r>
    </w:p>
  </w:footnote>
  <w:footnote w:type="continuationSeparator" w:id="0">
    <w:p w:rsidR="00297053" w:rsidRDefault="00297053" w:rsidP="00786E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2146A" w:rsidRPr="00D647F0" w:rsidRDefault="0092146A" w:rsidP="0080006D">
    <w:pPr>
      <w:pStyle w:val="a3"/>
      <w:tabs>
        <w:tab w:val="clear" w:pos="4513"/>
        <w:tab w:val="clear" w:pos="9026"/>
        <w:tab w:val="left" w:pos="1420"/>
        <w:tab w:val="left" w:pos="8390"/>
        <w:tab w:val="right" w:pos="10206"/>
      </w:tabs>
      <w:spacing w:before="100" w:beforeAutospacing="1" w:after="100" w:afterAutospacing="1" w:line="180" w:lineRule="atLeast"/>
      <w:ind w:firstLineChars="3800" w:firstLine="8360"/>
      <w:contextualSpacing/>
      <w:rPr>
        <w:color w:val="4F81BD"/>
        <w:sz w:val="24"/>
        <w:szCs w:val="24"/>
        <w:lang w:eastAsia="ko-KR"/>
      </w:rPr>
    </w:pPr>
    <w:r>
      <w:rPr>
        <w:noProof/>
        <w:lang w:eastAsia="ko-KR" w:bidi="ar-SA"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-35560</wp:posOffset>
          </wp:positionH>
          <wp:positionV relativeFrom="paragraph">
            <wp:posOffset>495935</wp:posOffset>
          </wp:positionV>
          <wp:extent cx="6553200" cy="47625"/>
          <wp:effectExtent l="19050" t="0" r="0" b="0"/>
          <wp:wrapNone/>
          <wp:docPr id="10" name="그림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35494" cy="51857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485D77">
      <w:rPr>
        <w:noProof/>
        <w:color w:val="4F81BD"/>
        <w:sz w:val="24"/>
        <w:szCs w:val="24"/>
        <w:lang w:eastAsia="ko-KR" w:bidi="ar-SA"/>
      </w:rPr>
      <w:drawing>
        <wp:anchor distT="0" distB="0" distL="114300" distR="114300" simplePos="0" relativeHeight="251659776" behindDoc="0" locked="0" layoutInCell="1" allowOverlap="1">
          <wp:simplePos x="0" y="0"/>
          <wp:positionH relativeFrom="column">
            <wp:posOffset>5460365</wp:posOffset>
          </wp:positionH>
          <wp:positionV relativeFrom="paragraph">
            <wp:posOffset>95885</wp:posOffset>
          </wp:positionV>
          <wp:extent cx="970280" cy="400050"/>
          <wp:effectExtent l="19050" t="0" r="1270" b="0"/>
          <wp:wrapNone/>
          <wp:docPr id="2" name="그림 1" descr="C:\STAC2016\STAC1603\안내\SK테크엑스로고\SK techx_한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STAC2016\STAC1603\안내\SK테크엑스로고\SK techx_한글.pn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4000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1E2337">
      <w:rPr>
        <w:rFonts w:hint="eastAsia"/>
        <w:color w:val="4F81BD"/>
        <w:sz w:val="24"/>
        <w:szCs w:val="24"/>
      </w:rPr>
      <w:tab/>
    </w:r>
    <w:r>
      <w:rPr>
        <w:rFonts w:hint="eastAsia"/>
        <w:color w:val="4F81BD"/>
        <w:sz w:val="24"/>
        <w:szCs w:val="24"/>
        <w:lang w:eastAsia="ko-KR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1A4869"/>
    <w:multiLevelType w:val="hybridMultilevel"/>
    <w:tmpl w:val="55760D3C"/>
    <w:lvl w:ilvl="0" w:tplc="3CD2D36C">
      <w:start w:val="1"/>
      <w:numFmt w:val="bullet"/>
      <w:lvlText w:val="-"/>
      <w:lvlJc w:val="left"/>
      <w:pPr>
        <w:ind w:left="4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D0ECD32">
      <w:start w:val="1"/>
      <w:numFmt w:val="bullet"/>
      <w:lvlText w:val="o"/>
      <w:lvlJc w:val="left"/>
      <w:pPr>
        <w:ind w:left="11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1E20E84">
      <w:start w:val="1"/>
      <w:numFmt w:val="bullet"/>
      <w:lvlText w:val="▪"/>
      <w:lvlJc w:val="left"/>
      <w:pPr>
        <w:ind w:left="19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988BA42">
      <w:start w:val="1"/>
      <w:numFmt w:val="bullet"/>
      <w:lvlText w:val="•"/>
      <w:lvlJc w:val="left"/>
      <w:pPr>
        <w:ind w:left="26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F760C54">
      <w:start w:val="1"/>
      <w:numFmt w:val="bullet"/>
      <w:lvlText w:val="o"/>
      <w:lvlJc w:val="left"/>
      <w:pPr>
        <w:ind w:left="33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FA433D4">
      <w:start w:val="1"/>
      <w:numFmt w:val="bullet"/>
      <w:lvlText w:val="▪"/>
      <w:lvlJc w:val="left"/>
      <w:pPr>
        <w:ind w:left="40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A5024BE">
      <w:start w:val="1"/>
      <w:numFmt w:val="bullet"/>
      <w:lvlText w:val="•"/>
      <w:lvlJc w:val="left"/>
      <w:pPr>
        <w:ind w:left="47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6844A5E">
      <w:start w:val="1"/>
      <w:numFmt w:val="bullet"/>
      <w:lvlText w:val="o"/>
      <w:lvlJc w:val="left"/>
      <w:pPr>
        <w:ind w:left="55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76C3720">
      <w:start w:val="1"/>
      <w:numFmt w:val="bullet"/>
      <w:lvlText w:val="▪"/>
      <w:lvlJc w:val="left"/>
      <w:pPr>
        <w:ind w:left="62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3B71431"/>
    <w:multiLevelType w:val="hybridMultilevel"/>
    <w:tmpl w:val="944A7E38"/>
    <w:lvl w:ilvl="0" w:tplc="B40848FA">
      <w:start w:val="1"/>
      <w:numFmt w:val="bullet"/>
      <w:lvlText w:val="-"/>
      <w:lvlJc w:val="left"/>
      <w:pPr>
        <w:ind w:left="4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06436B4">
      <w:start w:val="1"/>
      <w:numFmt w:val="bullet"/>
      <w:lvlText w:val="o"/>
      <w:lvlJc w:val="left"/>
      <w:pPr>
        <w:ind w:left="11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3642E92">
      <w:start w:val="1"/>
      <w:numFmt w:val="bullet"/>
      <w:lvlText w:val="▪"/>
      <w:lvlJc w:val="left"/>
      <w:pPr>
        <w:ind w:left="19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A2E0EA">
      <w:start w:val="1"/>
      <w:numFmt w:val="bullet"/>
      <w:lvlText w:val="•"/>
      <w:lvlJc w:val="left"/>
      <w:pPr>
        <w:ind w:left="26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7E007E0">
      <w:start w:val="1"/>
      <w:numFmt w:val="bullet"/>
      <w:lvlText w:val="o"/>
      <w:lvlJc w:val="left"/>
      <w:pPr>
        <w:ind w:left="33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764FF0C">
      <w:start w:val="1"/>
      <w:numFmt w:val="bullet"/>
      <w:lvlText w:val="▪"/>
      <w:lvlJc w:val="left"/>
      <w:pPr>
        <w:ind w:left="40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95262EE">
      <w:start w:val="1"/>
      <w:numFmt w:val="bullet"/>
      <w:lvlText w:val="•"/>
      <w:lvlJc w:val="left"/>
      <w:pPr>
        <w:ind w:left="47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0494B0">
      <w:start w:val="1"/>
      <w:numFmt w:val="bullet"/>
      <w:lvlText w:val="o"/>
      <w:lvlJc w:val="left"/>
      <w:pPr>
        <w:ind w:left="55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118C6BA">
      <w:start w:val="1"/>
      <w:numFmt w:val="bullet"/>
      <w:lvlText w:val="▪"/>
      <w:lvlJc w:val="left"/>
      <w:pPr>
        <w:ind w:left="62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2E7787A"/>
    <w:multiLevelType w:val="hybridMultilevel"/>
    <w:tmpl w:val="8528F52A"/>
    <w:lvl w:ilvl="0" w:tplc="F07A3A8A">
      <w:start w:val="1"/>
      <w:numFmt w:val="bullet"/>
      <w:lvlText w:val="-"/>
      <w:lvlJc w:val="left"/>
      <w:pPr>
        <w:ind w:left="4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0F2A498">
      <w:start w:val="1"/>
      <w:numFmt w:val="bullet"/>
      <w:lvlText w:val="o"/>
      <w:lvlJc w:val="left"/>
      <w:pPr>
        <w:ind w:left="11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31CBFDE">
      <w:start w:val="1"/>
      <w:numFmt w:val="bullet"/>
      <w:lvlText w:val="▪"/>
      <w:lvlJc w:val="left"/>
      <w:pPr>
        <w:ind w:left="19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A327A8E">
      <w:start w:val="1"/>
      <w:numFmt w:val="bullet"/>
      <w:lvlText w:val="•"/>
      <w:lvlJc w:val="left"/>
      <w:pPr>
        <w:ind w:left="26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E7CB824">
      <w:start w:val="1"/>
      <w:numFmt w:val="bullet"/>
      <w:lvlText w:val="o"/>
      <w:lvlJc w:val="left"/>
      <w:pPr>
        <w:ind w:left="33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E86BA12">
      <w:start w:val="1"/>
      <w:numFmt w:val="bullet"/>
      <w:lvlText w:val="▪"/>
      <w:lvlJc w:val="left"/>
      <w:pPr>
        <w:ind w:left="40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A500FAC">
      <w:start w:val="1"/>
      <w:numFmt w:val="bullet"/>
      <w:lvlText w:val="•"/>
      <w:lvlJc w:val="left"/>
      <w:pPr>
        <w:ind w:left="47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532555E">
      <w:start w:val="1"/>
      <w:numFmt w:val="bullet"/>
      <w:lvlText w:val="o"/>
      <w:lvlJc w:val="left"/>
      <w:pPr>
        <w:ind w:left="55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9F6B36A">
      <w:start w:val="1"/>
      <w:numFmt w:val="bullet"/>
      <w:lvlText w:val="▪"/>
      <w:lvlJc w:val="left"/>
      <w:pPr>
        <w:ind w:left="62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0452811"/>
    <w:multiLevelType w:val="hybridMultilevel"/>
    <w:tmpl w:val="B8F4EDF2"/>
    <w:lvl w:ilvl="0" w:tplc="E1C001D2">
      <w:start w:val="1"/>
      <w:numFmt w:val="bullet"/>
      <w:lvlText w:val="-"/>
      <w:lvlJc w:val="left"/>
      <w:pPr>
        <w:ind w:left="4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FC4F3CE">
      <w:start w:val="1"/>
      <w:numFmt w:val="bullet"/>
      <w:lvlText w:val="o"/>
      <w:lvlJc w:val="left"/>
      <w:pPr>
        <w:ind w:left="11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0320E6C">
      <w:start w:val="1"/>
      <w:numFmt w:val="bullet"/>
      <w:lvlText w:val="▪"/>
      <w:lvlJc w:val="left"/>
      <w:pPr>
        <w:ind w:left="19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28ACC72">
      <w:start w:val="1"/>
      <w:numFmt w:val="bullet"/>
      <w:lvlText w:val="•"/>
      <w:lvlJc w:val="left"/>
      <w:pPr>
        <w:ind w:left="26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A42044C">
      <w:start w:val="1"/>
      <w:numFmt w:val="bullet"/>
      <w:lvlText w:val="o"/>
      <w:lvlJc w:val="left"/>
      <w:pPr>
        <w:ind w:left="33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62A6ADA">
      <w:start w:val="1"/>
      <w:numFmt w:val="bullet"/>
      <w:lvlText w:val="▪"/>
      <w:lvlJc w:val="left"/>
      <w:pPr>
        <w:ind w:left="40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052A502">
      <w:start w:val="1"/>
      <w:numFmt w:val="bullet"/>
      <w:lvlText w:val="•"/>
      <w:lvlJc w:val="left"/>
      <w:pPr>
        <w:ind w:left="47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D0A2C40">
      <w:start w:val="1"/>
      <w:numFmt w:val="bullet"/>
      <w:lvlText w:val="o"/>
      <w:lvlJc w:val="left"/>
      <w:pPr>
        <w:ind w:left="55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810734E">
      <w:start w:val="1"/>
      <w:numFmt w:val="bullet"/>
      <w:lvlText w:val="▪"/>
      <w:lvlJc w:val="left"/>
      <w:pPr>
        <w:ind w:left="62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gutterAtTop/>
  <w:proofState w:spelling="clean" w:grammar="clean"/>
  <w:defaultTabStop w:val="799"/>
  <w:autoHyphenation/>
  <w:drawingGridHorizontalSpacing w:val="110"/>
  <w:drawingGridVerticalSpacing w:val="285"/>
  <w:displayHorizont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786E14"/>
    <w:rsid w:val="000054E4"/>
    <w:rsid w:val="00021351"/>
    <w:rsid w:val="000235AF"/>
    <w:rsid w:val="00023C45"/>
    <w:rsid w:val="000244F6"/>
    <w:rsid w:val="000250FB"/>
    <w:rsid w:val="00035433"/>
    <w:rsid w:val="000403D9"/>
    <w:rsid w:val="00042032"/>
    <w:rsid w:val="000428B2"/>
    <w:rsid w:val="00044144"/>
    <w:rsid w:val="0004728D"/>
    <w:rsid w:val="0005342B"/>
    <w:rsid w:val="0005511A"/>
    <w:rsid w:val="000605FF"/>
    <w:rsid w:val="0006254E"/>
    <w:rsid w:val="00066767"/>
    <w:rsid w:val="00072996"/>
    <w:rsid w:val="0007631D"/>
    <w:rsid w:val="00090CD0"/>
    <w:rsid w:val="000A1E04"/>
    <w:rsid w:val="000A3B1F"/>
    <w:rsid w:val="000A722C"/>
    <w:rsid w:val="000A7C7D"/>
    <w:rsid w:val="000B5186"/>
    <w:rsid w:val="000B66EF"/>
    <w:rsid w:val="000C2855"/>
    <w:rsid w:val="000C6114"/>
    <w:rsid w:val="000D2365"/>
    <w:rsid w:val="000D7D5E"/>
    <w:rsid w:val="000E107D"/>
    <w:rsid w:val="000E52C8"/>
    <w:rsid w:val="000E7798"/>
    <w:rsid w:val="000F71CF"/>
    <w:rsid w:val="001035A9"/>
    <w:rsid w:val="001056A7"/>
    <w:rsid w:val="001072D9"/>
    <w:rsid w:val="001101A4"/>
    <w:rsid w:val="00112867"/>
    <w:rsid w:val="00112BED"/>
    <w:rsid w:val="00112D32"/>
    <w:rsid w:val="00113065"/>
    <w:rsid w:val="00113732"/>
    <w:rsid w:val="001252E4"/>
    <w:rsid w:val="00130884"/>
    <w:rsid w:val="00132DC0"/>
    <w:rsid w:val="00133888"/>
    <w:rsid w:val="00133F03"/>
    <w:rsid w:val="00134DEF"/>
    <w:rsid w:val="00140E02"/>
    <w:rsid w:val="001525FB"/>
    <w:rsid w:val="00156851"/>
    <w:rsid w:val="001606EC"/>
    <w:rsid w:val="00165666"/>
    <w:rsid w:val="00166580"/>
    <w:rsid w:val="001668EA"/>
    <w:rsid w:val="00170440"/>
    <w:rsid w:val="001716F8"/>
    <w:rsid w:val="00174FAA"/>
    <w:rsid w:val="00175AE0"/>
    <w:rsid w:val="00175BC2"/>
    <w:rsid w:val="00185F4F"/>
    <w:rsid w:val="00186CE8"/>
    <w:rsid w:val="0019290F"/>
    <w:rsid w:val="00193E2E"/>
    <w:rsid w:val="00196458"/>
    <w:rsid w:val="001A5E15"/>
    <w:rsid w:val="001B6590"/>
    <w:rsid w:val="001B68A6"/>
    <w:rsid w:val="001C13D7"/>
    <w:rsid w:val="001C3D5C"/>
    <w:rsid w:val="001C6C6C"/>
    <w:rsid w:val="001C7C28"/>
    <w:rsid w:val="001D0A14"/>
    <w:rsid w:val="001D0AAF"/>
    <w:rsid w:val="001D1B3D"/>
    <w:rsid w:val="001D7375"/>
    <w:rsid w:val="001E16B1"/>
    <w:rsid w:val="001E2337"/>
    <w:rsid w:val="001E39B6"/>
    <w:rsid w:val="001E75AC"/>
    <w:rsid w:val="001F4D07"/>
    <w:rsid w:val="00200D04"/>
    <w:rsid w:val="002077B6"/>
    <w:rsid w:val="002149C8"/>
    <w:rsid w:val="00215442"/>
    <w:rsid w:val="002206C4"/>
    <w:rsid w:val="00220BCE"/>
    <w:rsid w:val="002213E8"/>
    <w:rsid w:val="0022782A"/>
    <w:rsid w:val="0023107A"/>
    <w:rsid w:val="00234E39"/>
    <w:rsid w:val="00246C7B"/>
    <w:rsid w:val="002501F4"/>
    <w:rsid w:val="002541B0"/>
    <w:rsid w:val="002575AF"/>
    <w:rsid w:val="00263D5F"/>
    <w:rsid w:val="0027254F"/>
    <w:rsid w:val="002951D4"/>
    <w:rsid w:val="00297053"/>
    <w:rsid w:val="002A00E7"/>
    <w:rsid w:val="002A061C"/>
    <w:rsid w:val="002A0D6B"/>
    <w:rsid w:val="002A1CBA"/>
    <w:rsid w:val="002C1836"/>
    <w:rsid w:val="002C33F2"/>
    <w:rsid w:val="002C6E6E"/>
    <w:rsid w:val="002D22B0"/>
    <w:rsid w:val="002D3773"/>
    <w:rsid w:val="002D70E1"/>
    <w:rsid w:val="002D77B9"/>
    <w:rsid w:val="002E2270"/>
    <w:rsid w:val="002E37C3"/>
    <w:rsid w:val="002E7F5C"/>
    <w:rsid w:val="002F189E"/>
    <w:rsid w:val="002F6E51"/>
    <w:rsid w:val="003001FB"/>
    <w:rsid w:val="00304B32"/>
    <w:rsid w:val="00307B7A"/>
    <w:rsid w:val="00312CED"/>
    <w:rsid w:val="00322B1A"/>
    <w:rsid w:val="003243F9"/>
    <w:rsid w:val="00330D5E"/>
    <w:rsid w:val="00336C25"/>
    <w:rsid w:val="00340E61"/>
    <w:rsid w:val="00344AC1"/>
    <w:rsid w:val="003455F7"/>
    <w:rsid w:val="003478D9"/>
    <w:rsid w:val="00350246"/>
    <w:rsid w:val="003525D1"/>
    <w:rsid w:val="00356DC4"/>
    <w:rsid w:val="00357492"/>
    <w:rsid w:val="0036055D"/>
    <w:rsid w:val="0037442D"/>
    <w:rsid w:val="00375243"/>
    <w:rsid w:val="003819B4"/>
    <w:rsid w:val="0038260E"/>
    <w:rsid w:val="003860E1"/>
    <w:rsid w:val="003930CE"/>
    <w:rsid w:val="00395810"/>
    <w:rsid w:val="00395B58"/>
    <w:rsid w:val="00396F10"/>
    <w:rsid w:val="003A266E"/>
    <w:rsid w:val="003A68E2"/>
    <w:rsid w:val="003B2CC0"/>
    <w:rsid w:val="003B59C6"/>
    <w:rsid w:val="003B74A7"/>
    <w:rsid w:val="003B7D27"/>
    <w:rsid w:val="003C0E6B"/>
    <w:rsid w:val="003C7DE8"/>
    <w:rsid w:val="003D197C"/>
    <w:rsid w:val="003D20DE"/>
    <w:rsid w:val="003D6ADA"/>
    <w:rsid w:val="003D7553"/>
    <w:rsid w:val="003E0D81"/>
    <w:rsid w:val="003E107D"/>
    <w:rsid w:val="003E2F81"/>
    <w:rsid w:val="003E541C"/>
    <w:rsid w:val="003F6013"/>
    <w:rsid w:val="00401CD2"/>
    <w:rsid w:val="0040301F"/>
    <w:rsid w:val="004041CF"/>
    <w:rsid w:val="00407364"/>
    <w:rsid w:val="004107EA"/>
    <w:rsid w:val="00414AD9"/>
    <w:rsid w:val="004165DD"/>
    <w:rsid w:val="0041750C"/>
    <w:rsid w:val="004202C6"/>
    <w:rsid w:val="00421343"/>
    <w:rsid w:val="00422DC6"/>
    <w:rsid w:val="00422E34"/>
    <w:rsid w:val="0042794A"/>
    <w:rsid w:val="00431F55"/>
    <w:rsid w:val="00436FA8"/>
    <w:rsid w:val="00446B48"/>
    <w:rsid w:val="0045311C"/>
    <w:rsid w:val="00455D4E"/>
    <w:rsid w:val="00457CE2"/>
    <w:rsid w:val="00462E0D"/>
    <w:rsid w:val="004704E5"/>
    <w:rsid w:val="0047406B"/>
    <w:rsid w:val="004743DC"/>
    <w:rsid w:val="00474F5F"/>
    <w:rsid w:val="00480D8B"/>
    <w:rsid w:val="0048156E"/>
    <w:rsid w:val="004836AB"/>
    <w:rsid w:val="00485171"/>
    <w:rsid w:val="00485D77"/>
    <w:rsid w:val="00490EAB"/>
    <w:rsid w:val="004922FC"/>
    <w:rsid w:val="00495BD5"/>
    <w:rsid w:val="004A2E61"/>
    <w:rsid w:val="004A5D89"/>
    <w:rsid w:val="004A7298"/>
    <w:rsid w:val="004B19EB"/>
    <w:rsid w:val="004C1EBE"/>
    <w:rsid w:val="004C3DC3"/>
    <w:rsid w:val="004C53BD"/>
    <w:rsid w:val="004C7637"/>
    <w:rsid w:val="004C7687"/>
    <w:rsid w:val="004D074D"/>
    <w:rsid w:val="004D7D71"/>
    <w:rsid w:val="004E2EF9"/>
    <w:rsid w:val="004E5AD0"/>
    <w:rsid w:val="004E677D"/>
    <w:rsid w:val="004E69A9"/>
    <w:rsid w:val="004E74D6"/>
    <w:rsid w:val="004F0956"/>
    <w:rsid w:val="004F5250"/>
    <w:rsid w:val="004F53BD"/>
    <w:rsid w:val="004F5FBC"/>
    <w:rsid w:val="004F7558"/>
    <w:rsid w:val="004F7E34"/>
    <w:rsid w:val="00502202"/>
    <w:rsid w:val="00511B65"/>
    <w:rsid w:val="0051285E"/>
    <w:rsid w:val="005134B5"/>
    <w:rsid w:val="00513579"/>
    <w:rsid w:val="00520668"/>
    <w:rsid w:val="005217D2"/>
    <w:rsid w:val="00523233"/>
    <w:rsid w:val="005241F0"/>
    <w:rsid w:val="00524207"/>
    <w:rsid w:val="0052632B"/>
    <w:rsid w:val="00532890"/>
    <w:rsid w:val="00532C85"/>
    <w:rsid w:val="00543B1A"/>
    <w:rsid w:val="00546E93"/>
    <w:rsid w:val="005502C5"/>
    <w:rsid w:val="0056075F"/>
    <w:rsid w:val="005647A5"/>
    <w:rsid w:val="005755A6"/>
    <w:rsid w:val="00581C64"/>
    <w:rsid w:val="00583AB9"/>
    <w:rsid w:val="00585152"/>
    <w:rsid w:val="00587F38"/>
    <w:rsid w:val="00594758"/>
    <w:rsid w:val="005A2A94"/>
    <w:rsid w:val="005B72BB"/>
    <w:rsid w:val="005B7F73"/>
    <w:rsid w:val="005C0E20"/>
    <w:rsid w:val="005C3458"/>
    <w:rsid w:val="005C7828"/>
    <w:rsid w:val="005D0673"/>
    <w:rsid w:val="005D2F5B"/>
    <w:rsid w:val="005D4506"/>
    <w:rsid w:val="005D5A61"/>
    <w:rsid w:val="005E3DA3"/>
    <w:rsid w:val="005E42A5"/>
    <w:rsid w:val="005E4864"/>
    <w:rsid w:val="005E505F"/>
    <w:rsid w:val="005E7A20"/>
    <w:rsid w:val="005F0365"/>
    <w:rsid w:val="005F1C81"/>
    <w:rsid w:val="005F236B"/>
    <w:rsid w:val="005F2DF2"/>
    <w:rsid w:val="00607530"/>
    <w:rsid w:val="00611527"/>
    <w:rsid w:val="0061596E"/>
    <w:rsid w:val="00620933"/>
    <w:rsid w:val="00623680"/>
    <w:rsid w:val="0062426A"/>
    <w:rsid w:val="00633421"/>
    <w:rsid w:val="00634C99"/>
    <w:rsid w:val="00635D48"/>
    <w:rsid w:val="00636D3E"/>
    <w:rsid w:val="00637EB4"/>
    <w:rsid w:val="006455CC"/>
    <w:rsid w:val="00650F24"/>
    <w:rsid w:val="00657267"/>
    <w:rsid w:val="00660FD5"/>
    <w:rsid w:val="00667840"/>
    <w:rsid w:val="0067037A"/>
    <w:rsid w:val="00671973"/>
    <w:rsid w:val="00671EFE"/>
    <w:rsid w:val="00674B48"/>
    <w:rsid w:val="00681531"/>
    <w:rsid w:val="006852F5"/>
    <w:rsid w:val="00686425"/>
    <w:rsid w:val="00686957"/>
    <w:rsid w:val="006874CF"/>
    <w:rsid w:val="0069683C"/>
    <w:rsid w:val="006A5A1D"/>
    <w:rsid w:val="006A5E37"/>
    <w:rsid w:val="006A6462"/>
    <w:rsid w:val="006B49DF"/>
    <w:rsid w:val="006C0BA3"/>
    <w:rsid w:val="006D4BB1"/>
    <w:rsid w:val="006D681E"/>
    <w:rsid w:val="006E290A"/>
    <w:rsid w:val="006F207C"/>
    <w:rsid w:val="006F6D50"/>
    <w:rsid w:val="006F773C"/>
    <w:rsid w:val="007014BF"/>
    <w:rsid w:val="00710C8B"/>
    <w:rsid w:val="00712BE3"/>
    <w:rsid w:val="0072102A"/>
    <w:rsid w:val="00726FF8"/>
    <w:rsid w:val="00730F7F"/>
    <w:rsid w:val="007376E3"/>
    <w:rsid w:val="00742E49"/>
    <w:rsid w:val="00743A1C"/>
    <w:rsid w:val="0075327B"/>
    <w:rsid w:val="007543F5"/>
    <w:rsid w:val="0075556D"/>
    <w:rsid w:val="00757075"/>
    <w:rsid w:val="00761995"/>
    <w:rsid w:val="00763236"/>
    <w:rsid w:val="007656F2"/>
    <w:rsid w:val="007700F9"/>
    <w:rsid w:val="00775208"/>
    <w:rsid w:val="00775E66"/>
    <w:rsid w:val="007833D9"/>
    <w:rsid w:val="00786E14"/>
    <w:rsid w:val="00792ECE"/>
    <w:rsid w:val="007A056D"/>
    <w:rsid w:val="007A66E5"/>
    <w:rsid w:val="007B5D9C"/>
    <w:rsid w:val="007C2485"/>
    <w:rsid w:val="007C4F04"/>
    <w:rsid w:val="007C50C0"/>
    <w:rsid w:val="007C636F"/>
    <w:rsid w:val="007D086B"/>
    <w:rsid w:val="007D258C"/>
    <w:rsid w:val="007D4148"/>
    <w:rsid w:val="007D4931"/>
    <w:rsid w:val="007D5282"/>
    <w:rsid w:val="007D674D"/>
    <w:rsid w:val="007E4667"/>
    <w:rsid w:val="007E7437"/>
    <w:rsid w:val="007F3970"/>
    <w:rsid w:val="007F677D"/>
    <w:rsid w:val="0080006D"/>
    <w:rsid w:val="008030B6"/>
    <w:rsid w:val="00810907"/>
    <w:rsid w:val="008126C4"/>
    <w:rsid w:val="00812CAC"/>
    <w:rsid w:val="00813C91"/>
    <w:rsid w:val="008230C8"/>
    <w:rsid w:val="00824DC6"/>
    <w:rsid w:val="00825F16"/>
    <w:rsid w:val="0083059F"/>
    <w:rsid w:val="00831AEF"/>
    <w:rsid w:val="008325BD"/>
    <w:rsid w:val="00832B5A"/>
    <w:rsid w:val="00832D3F"/>
    <w:rsid w:val="008330C0"/>
    <w:rsid w:val="0084329F"/>
    <w:rsid w:val="008434DF"/>
    <w:rsid w:val="0085316A"/>
    <w:rsid w:val="0085531A"/>
    <w:rsid w:val="00856BEB"/>
    <w:rsid w:val="00865C96"/>
    <w:rsid w:val="0086683A"/>
    <w:rsid w:val="008669AA"/>
    <w:rsid w:val="00874726"/>
    <w:rsid w:val="0088737C"/>
    <w:rsid w:val="00891A13"/>
    <w:rsid w:val="0089235D"/>
    <w:rsid w:val="008930EE"/>
    <w:rsid w:val="008A430F"/>
    <w:rsid w:val="008A4CFF"/>
    <w:rsid w:val="008A4DAC"/>
    <w:rsid w:val="008A6DBD"/>
    <w:rsid w:val="008B238D"/>
    <w:rsid w:val="008B42BA"/>
    <w:rsid w:val="008B6C63"/>
    <w:rsid w:val="008C05F8"/>
    <w:rsid w:val="008C1BDB"/>
    <w:rsid w:val="008C225F"/>
    <w:rsid w:val="008C6752"/>
    <w:rsid w:val="008E11F5"/>
    <w:rsid w:val="008E389C"/>
    <w:rsid w:val="008E4BD1"/>
    <w:rsid w:val="008F14B4"/>
    <w:rsid w:val="008F3F5A"/>
    <w:rsid w:val="008F4ACF"/>
    <w:rsid w:val="00905632"/>
    <w:rsid w:val="009103CB"/>
    <w:rsid w:val="0092094E"/>
    <w:rsid w:val="0092146A"/>
    <w:rsid w:val="0092564D"/>
    <w:rsid w:val="00925A13"/>
    <w:rsid w:val="0092779E"/>
    <w:rsid w:val="00931C42"/>
    <w:rsid w:val="00937D9F"/>
    <w:rsid w:val="00940621"/>
    <w:rsid w:val="009447EB"/>
    <w:rsid w:val="00947DC1"/>
    <w:rsid w:val="00966F1E"/>
    <w:rsid w:val="009678CE"/>
    <w:rsid w:val="009729C4"/>
    <w:rsid w:val="0097332A"/>
    <w:rsid w:val="00973DA7"/>
    <w:rsid w:val="00980FB1"/>
    <w:rsid w:val="00983665"/>
    <w:rsid w:val="00984F98"/>
    <w:rsid w:val="00992061"/>
    <w:rsid w:val="00994B74"/>
    <w:rsid w:val="00995403"/>
    <w:rsid w:val="009A1E14"/>
    <w:rsid w:val="009A33E1"/>
    <w:rsid w:val="009A51B5"/>
    <w:rsid w:val="009A5255"/>
    <w:rsid w:val="009C4A12"/>
    <w:rsid w:val="009C58E0"/>
    <w:rsid w:val="009C6440"/>
    <w:rsid w:val="009C6619"/>
    <w:rsid w:val="009D68E5"/>
    <w:rsid w:val="009E0588"/>
    <w:rsid w:val="009E3888"/>
    <w:rsid w:val="009F0404"/>
    <w:rsid w:val="009F3D0F"/>
    <w:rsid w:val="009F658A"/>
    <w:rsid w:val="00A05DA2"/>
    <w:rsid w:val="00A10D48"/>
    <w:rsid w:val="00A115DA"/>
    <w:rsid w:val="00A132F9"/>
    <w:rsid w:val="00A13E5E"/>
    <w:rsid w:val="00A35E23"/>
    <w:rsid w:val="00A511DA"/>
    <w:rsid w:val="00A52C91"/>
    <w:rsid w:val="00A602F3"/>
    <w:rsid w:val="00A61897"/>
    <w:rsid w:val="00A621BF"/>
    <w:rsid w:val="00A74F6B"/>
    <w:rsid w:val="00A81580"/>
    <w:rsid w:val="00A84269"/>
    <w:rsid w:val="00A85524"/>
    <w:rsid w:val="00A9049D"/>
    <w:rsid w:val="00AA4186"/>
    <w:rsid w:val="00AA4BAC"/>
    <w:rsid w:val="00AB67F4"/>
    <w:rsid w:val="00AC29F3"/>
    <w:rsid w:val="00AC601F"/>
    <w:rsid w:val="00AC6809"/>
    <w:rsid w:val="00AD1E10"/>
    <w:rsid w:val="00AD3284"/>
    <w:rsid w:val="00AD4615"/>
    <w:rsid w:val="00AD4D45"/>
    <w:rsid w:val="00AE0223"/>
    <w:rsid w:val="00AE0224"/>
    <w:rsid w:val="00AE0C19"/>
    <w:rsid w:val="00AE43CC"/>
    <w:rsid w:val="00AE4692"/>
    <w:rsid w:val="00AF2105"/>
    <w:rsid w:val="00AF3C53"/>
    <w:rsid w:val="00AF5CB4"/>
    <w:rsid w:val="00AF7DE5"/>
    <w:rsid w:val="00B043A4"/>
    <w:rsid w:val="00B054FB"/>
    <w:rsid w:val="00B15D3F"/>
    <w:rsid w:val="00B17E6D"/>
    <w:rsid w:val="00B20563"/>
    <w:rsid w:val="00B2307E"/>
    <w:rsid w:val="00B246E9"/>
    <w:rsid w:val="00B2745C"/>
    <w:rsid w:val="00B309EC"/>
    <w:rsid w:val="00B32F94"/>
    <w:rsid w:val="00B34D24"/>
    <w:rsid w:val="00B412CC"/>
    <w:rsid w:val="00B42852"/>
    <w:rsid w:val="00B45645"/>
    <w:rsid w:val="00B45CA0"/>
    <w:rsid w:val="00B50481"/>
    <w:rsid w:val="00B50A48"/>
    <w:rsid w:val="00B51227"/>
    <w:rsid w:val="00B5513E"/>
    <w:rsid w:val="00B70976"/>
    <w:rsid w:val="00B7159D"/>
    <w:rsid w:val="00B72ED0"/>
    <w:rsid w:val="00B73899"/>
    <w:rsid w:val="00B8652C"/>
    <w:rsid w:val="00B96772"/>
    <w:rsid w:val="00BA16B5"/>
    <w:rsid w:val="00BA60EA"/>
    <w:rsid w:val="00BA7B29"/>
    <w:rsid w:val="00BA7BBC"/>
    <w:rsid w:val="00BB247B"/>
    <w:rsid w:val="00BB650B"/>
    <w:rsid w:val="00BB6A1E"/>
    <w:rsid w:val="00BC1110"/>
    <w:rsid w:val="00BC1B6F"/>
    <w:rsid w:val="00BC215B"/>
    <w:rsid w:val="00BC33F9"/>
    <w:rsid w:val="00BC6635"/>
    <w:rsid w:val="00BD5475"/>
    <w:rsid w:val="00BD5496"/>
    <w:rsid w:val="00BD5DAD"/>
    <w:rsid w:val="00BE2456"/>
    <w:rsid w:val="00BE7544"/>
    <w:rsid w:val="00BF0E43"/>
    <w:rsid w:val="00BF47CC"/>
    <w:rsid w:val="00C01951"/>
    <w:rsid w:val="00C03E75"/>
    <w:rsid w:val="00C04A19"/>
    <w:rsid w:val="00C10D9A"/>
    <w:rsid w:val="00C13F92"/>
    <w:rsid w:val="00C17E62"/>
    <w:rsid w:val="00C20509"/>
    <w:rsid w:val="00C34122"/>
    <w:rsid w:val="00C35F82"/>
    <w:rsid w:val="00C36B1D"/>
    <w:rsid w:val="00C36F62"/>
    <w:rsid w:val="00C42426"/>
    <w:rsid w:val="00C431B2"/>
    <w:rsid w:val="00C46B5D"/>
    <w:rsid w:val="00C47FCE"/>
    <w:rsid w:val="00C53BBC"/>
    <w:rsid w:val="00C55ECC"/>
    <w:rsid w:val="00C602B7"/>
    <w:rsid w:val="00C60E32"/>
    <w:rsid w:val="00C62673"/>
    <w:rsid w:val="00C64287"/>
    <w:rsid w:val="00C709EB"/>
    <w:rsid w:val="00C7255D"/>
    <w:rsid w:val="00C75E83"/>
    <w:rsid w:val="00C82184"/>
    <w:rsid w:val="00C84304"/>
    <w:rsid w:val="00C852F7"/>
    <w:rsid w:val="00C85736"/>
    <w:rsid w:val="00C85C6D"/>
    <w:rsid w:val="00C9154A"/>
    <w:rsid w:val="00C93C64"/>
    <w:rsid w:val="00CA0950"/>
    <w:rsid w:val="00CA42EB"/>
    <w:rsid w:val="00CB4F77"/>
    <w:rsid w:val="00CC035B"/>
    <w:rsid w:val="00CC6DE8"/>
    <w:rsid w:val="00CD125F"/>
    <w:rsid w:val="00CD272F"/>
    <w:rsid w:val="00CE1F86"/>
    <w:rsid w:val="00CE5D9F"/>
    <w:rsid w:val="00CF1D3F"/>
    <w:rsid w:val="00CF231C"/>
    <w:rsid w:val="00D0796C"/>
    <w:rsid w:val="00D1349A"/>
    <w:rsid w:val="00D13B5B"/>
    <w:rsid w:val="00D1567F"/>
    <w:rsid w:val="00D26044"/>
    <w:rsid w:val="00D30031"/>
    <w:rsid w:val="00D30DBF"/>
    <w:rsid w:val="00D32BC0"/>
    <w:rsid w:val="00D33F09"/>
    <w:rsid w:val="00D35D8A"/>
    <w:rsid w:val="00D41F92"/>
    <w:rsid w:val="00D44129"/>
    <w:rsid w:val="00D44E1C"/>
    <w:rsid w:val="00D50193"/>
    <w:rsid w:val="00D513CF"/>
    <w:rsid w:val="00D53949"/>
    <w:rsid w:val="00D5452B"/>
    <w:rsid w:val="00D55FB1"/>
    <w:rsid w:val="00D5697E"/>
    <w:rsid w:val="00D57E4D"/>
    <w:rsid w:val="00D60901"/>
    <w:rsid w:val="00D647F0"/>
    <w:rsid w:val="00D71B74"/>
    <w:rsid w:val="00D71CA9"/>
    <w:rsid w:val="00D72265"/>
    <w:rsid w:val="00D72BA3"/>
    <w:rsid w:val="00D81DFB"/>
    <w:rsid w:val="00D9474B"/>
    <w:rsid w:val="00D976D3"/>
    <w:rsid w:val="00D97A2C"/>
    <w:rsid w:val="00D97ED1"/>
    <w:rsid w:val="00DA118F"/>
    <w:rsid w:val="00DA1A69"/>
    <w:rsid w:val="00DA25E4"/>
    <w:rsid w:val="00DA4938"/>
    <w:rsid w:val="00DA4E6B"/>
    <w:rsid w:val="00DA5EC8"/>
    <w:rsid w:val="00DA6D10"/>
    <w:rsid w:val="00DC0244"/>
    <w:rsid w:val="00DC4FCB"/>
    <w:rsid w:val="00DC77CA"/>
    <w:rsid w:val="00DD2A51"/>
    <w:rsid w:val="00DD47F4"/>
    <w:rsid w:val="00DD65B8"/>
    <w:rsid w:val="00DE4B83"/>
    <w:rsid w:val="00DE79C0"/>
    <w:rsid w:val="00DF4FCE"/>
    <w:rsid w:val="00DF6F76"/>
    <w:rsid w:val="00E00A7B"/>
    <w:rsid w:val="00E0278D"/>
    <w:rsid w:val="00E03ABA"/>
    <w:rsid w:val="00E04554"/>
    <w:rsid w:val="00E06624"/>
    <w:rsid w:val="00E13D42"/>
    <w:rsid w:val="00E16F35"/>
    <w:rsid w:val="00E1770F"/>
    <w:rsid w:val="00E20A3D"/>
    <w:rsid w:val="00E215B6"/>
    <w:rsid w:val="00E23F4C"/>
    <w:rsid w:val="00E25C5C"/>
    <w:rsid w:val="00E27DCB"/>
    <w:rsid w:val="00E315EF"/>
    <w:rsid w:val="00E31F8E"/>
    <w:rsid w:val="00E35CC1"/>
    <w:rsid w:val="00E4209B"/>
    <w:rsid w:val="00E47794"/>
    <w:rsid w:val="00E5390D"/>
    <w:rsid w:val="00E55D29"/>
    <w:rsid w:val="00E634D4"/>
    <w:rsid w:val="00E67F8E"/>
    <w:rsid w:val="00E730EB"/>
    <w:rsid w:val="00E819EF"/>
    <w:rsid w:val="00E836BF"/>
    <w:rsid w:val="00E85796"/>
    <w:rsid w:val="00E86FDD"/>
    <w:rsid w:val="00E8732E"/>
    <w:rsid w:val="00E90948"/>
    <w:rsid w:val="00E917C2"/>
    <w:rsid w:val="00E92B0F"/>
    <w:rsid w:val="00E955AC"/>
    <w:rsid w:val="00E96FF8"/>
    <w:rsid w:val="00E9789C"/>
    <w:rsid w:val="00EA0A0A"/>
    <w:rsid w:val="00EB0957"/>
    <w:rsid w:val="00EC7B27"/>
    <w:rsid w:val="00ED0043"/>
    <w:rsid w:val="00EE1C5E"/>
    <w:rsid w:val="00EE27BF"/>
    <w:rsid w:val="00EE3B22"/>
    <w:rsid w:val="00EF1B72"/>
    <w:rsid w:val="00EF334F"/>
    <w:rsid w:val="00EF6B2C"/>
    <w:rsid w:val="00F02F2F"/>
    <w:rsid w:val="00F07032"/>
    <w:rsid w:val="00F0708F"/>
    <w:rsid w:val="00F169CB"/>
    <w:rsid w:val="00F20B16"/>
    <w:rsid w:val="00F23040"/>
    <w:rsid w:val="00F231A9"/>
    <w:rsid w:val="00F245EF"/>
    <w:rsid w:val="00F267AB"/>
    <w:rsid w:val="00F30662"/>
    <w:rsid w:val="00F31C15"/>
    <w:rsid w:val="00F3201B"/>
    <w:rsid w:val="00F32A97"/>
    <w:rsid w:val="00F344EC"/>
    <w:rsid w:val="00F41EA0"/>
    <w:rsid w:val="00F50682"/>
    <w:rsid w:val="00F55D4C"/>
    <w:rsid w:val="00F571CF"/>
    <w:rsid w:val="00F6028E"/>
    <w:rsid w:val="00F64943"/>
    <w:rsid w:val="00F64E07"/>
    <w:rsid w:val="00F65F2F"/>
    <w:rsid w:val="00F665E8"/>
    <w:rsid w:val="00F676DE"/>
    <w:rsid w:val="00F707E3"/>
    <w:rsid w:val="00F7255B"/>
    <w:rsid w:val="00F873B9"/>
    <w:rsid w:val="00F908A9"/>
    <w:rsid w:val="00F91FD0"/>
    <w:rsid w:val="00F929E5"/>
    <w:rsid w:val="00F93A8E"/>
    <w:rsid w:val="00F95474"/>
    <w:rsid w:val="00FA0033"/>
    <w:rsid w:val="00FA4487"/>
    <w:rsid w:val="00FB3436"/>
    <w:rsid w:val="00FB6A7B"/>
    <w:rsid w:val="00FC299A"/>
    <w:rsid w:val="00FC3EC9"/>
    <w:rsid w:val="00FC6F36"/>
    <w:rsid w:val="00FE195D"/>
    <w:rsid w:val="00FE2D27"/>
    <w:rsid w:val="00FE34A0"/>
    <w:rsid w:val="00FE613F"/>
    <w:rsid w:val="00FE65D1"/>
    <w:rsid w:val="00FF0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526C63"/>
  <w15:docId w15:val="{A6B72804-C5A2-44F2-9168-27E37A191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Moebius" w:eastAsia="맑은 고딕" w:hAnsi="Moebius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E2337"/>
    <w:pPr>
      <w:spacing w:after="200" w:line="276" w:lineRule="auto"/>
    </w:pPr>
    <w:rPr>
      <w:sz w:val="22"/>
      <w:szCs w:val="22"/>
      <w:lang w:eastAsia="en-US" w:bidi="en-US"/>
    </w:rPr>
  </w:style>
  <w:style w:type="paragraph" w:styleId="1">
    <w:name w:val="heading 1"/>
    <w:basedOn w:val="a"/>
    <w:next w:val="a"/>
    <w:link w:val="1Char"/>
    <w:uiPriority w:val="9"/>
    <w:qFormat/>
    <w:rsid w:val="001E2337"/>
    <w:pPr>
      <w:keepNext/>
      <w:keepLines/>
      <w:spacing w:before="480" w:after="0"/>
      <w:outlineLvl w:val="0"/>
    </w:pPr>
    <w:rPr>
      <w:b/>
      <w:bCs/>
      <w:color w:val="365F91"/>
      <w:sz w:val="28"/>
      <w:szCs w:val="28"/>
      <w:lang w:bidi="ar-SA"/>
    </w:rPr>
  </w:style>
  <w:style w:type="paragraph" w:styleId="2">
    <w:name w:val="heading 2"/>
    <w:basedOn w:val="a"/>
    <w:next w:val="a"/>
    <w:link w:val="2Char"/>
    <w:uiPriority w:val="9"/>
    <w:qFormat/>
    <w:rsid w:val="001E2337"/>
    <w:pPr>
      <w:keepNext/>
      <w:keepLines/>
      <w:spacing w:before="200" w:after="0"/>
      <w:outlineLvl w:val="1"/>
    </w:pPr>
    <w:rPr>
      <w:b/>
      <w:bCs/>
      <w:color w:val="4F81BD"/>
      <w:sz w:val="26"/>
      <w:szCs w:val="26"/>
      <w:lang w:bidi="ar-SA"/>
    </w:rPr>
  </w:style>
  <w:style w:type="paragraph" w:styleId="3">
    <w:name w:val="heading 3"/>
    <w:basedOn w:val="a"/>
    <w:next w:val="a"/>
    <w:link w:val="3Char"/>
    <w:uiPriority w:val="9"/>
    <w:qFormat/>
    <w:rsid w:val="001E2337"/>
    <w:pPr>
      <w:keepNext/>
      <w:keepLines/>
      <w:spacing w:before="200" w:after="0"/>
      <w:outlineLvl w:val="2"/>
    </w:pPr>
    <w:rPr>
      <w:b/>
      <w:bCs/>
      <w:color w:val="4F81BD"/>
      <w:sz w:val="20"/>
      <w:szCs w:val="20"/>
      <w:lang w:bidi="ar-SA"/>
    </w:rPr>
  </w:style>
  <w:style w:type="paragraph" w:styleId="4">
    <w:name w:val="heading 4"/>
    <w:basedOn w:val="a"/>
    <w:next w:val="a"/>
    <w:link w:val="4Char"/>
    <w:uiPriority w:val="9"/>
    <w:qFormat/>
    <w:rsid w:val="001E2337"/>
    <w:pPr>
      <w:keepNext/>
      <w:keepLines/>
      <w:spacing w:before="200" w:after="0"/>
      <w:outlineLvl w:val="3"/>
    </w:pPr>
    <w:rPr>
      <w:b/>
      <w:bCs/>
      <w:i/>
      <w:iCs/>
      <w:color w:val="4F81BD"/>
      <w:sz w:val="20"/>
      <w:szCs w:val="20"/>
      <w:lang w:bidi="ar-SA"/>
    </w:rPr>
  </w:style>
  <w:style w:type="paragraph" w:styleId="5">
    <w:name w:val="heading 5"/>
    <w:basedOn w:val="a"/>
    <w:next w:val="a"/>
    <w:link w:val="5Char"/>
    <w:uiPriority w:val="9"/>
    <w:qFormat/>
    <w:rsid w:val="001E2337"/>
    <w:pPr>
      <w:keepNext/>
      <w:keepLines/>
      <w:spacing w:before="200" w:after="0"/>
      <w:outlineLvl w:val="4"/>
    </w:pPr>
    <w:rPr>
      <w:color w:val="243F60"/>
      <w:sz w:val="20"/>
      <w:szCs w:val="20"/>
      <w:lang w:bidi="ar-SA"/>
    </w:rPr>
  </w:style>
  <w:style w:type="paragraph" w:styleId="6">
    <w:name w:val="heading 6"/>
    <w:basedOn w:val="a"/>
    <w:next w:val="a"/>
    <w:link w:val="6Char"/>
    <w:uiPriority w:val="9"/>
    <w:qFormat/>
    <w:rsid w:val="001E2337"/>
    <w:pPr>
      <w:keepNext/>
      <w:keepLines/>
      <w:spacing w:before="200" w:after="0"/>
      <w:outlineLvl w:val="5"/>
    </w:pPr>
    <w:rPr>
      <w:i/>
      <w:iCs/>
      <w:color w:val="243F60"/>
      <w:sz w:val="20"/>
      <w:szCs w:val="20"/>
      <w:lang w:bidi="ar-SA"/>
    </w:rPr>
  </w:style>
  <w:style w:type="paragraph" w:styleId="7">
    <w:name w:val="heading 7"/>
    <w:basedOn w:val="a"/>
    <w:next w:val="a"/>
    <w:link w:val="7Char"/>
    <w:uiPriority w:val="9"/>
    <w:qFormat/>
    <w:rsid w:val="001E2337"/>
    <w:pPr>
      <w:keepNext/>
      <w:keepLines/>
      <w:spacing w:before="200" w:after="0"/>
      <w:outlineLvl w:val="6"/>
    </w:pPr>
    <w:rPr>
      <w:i/>
      <w:iCs/>
      <w:color w:val="404040"/>
      <w:sz w:val="20"/>
      <w:szCs w:val="20"/>
      <w:lang w:bidi="ar-SA"/>
    </w:rPr>
  </w:style>
  <w:style w:type="paragraph" w:styleId="8">
    <w:name w:val="heading 8"/>
    <w:basedOn w:val="a"/>
    <w:next w:val="a"/>
    <w:link w:val="8Char"/>
    <w:uiPriority w:val="9"/>
    <w:qFormat/>
    <w:rsid w:val="001E2337"/>
    <w:pPr>
      <w:keepNext/>
      <w:keepLines/>
      <w:spacing w:before="200" w:after="0"/>
      <w:outlineLvl w:val="7"/>
    </w:pPr>
    <w:rPr>
      <w:color w:val="4F81BD"/>
      <w:sz w:val="20"/>
      <w:szCs w:val="20"/>
      <w:lang w:bidi="ar-SA"/>
    </w:rPr>
  </w:style>
  <w:style w:type="paragraph" w:styleId="9">
    <w:name w:val="heading 9"/>
    <w:basedOn w:val="a"/>
    <w:next w:val="a"/>
    <w:link w:val="9Char"/>
    <w:uiPriority w:val="9"/>
    <w:qFormat/>
    <w:rsid w:val="001E2337"/>
    <w:pPr>
      <w:keepNext/>
      <w:keepLines/>
      <w:spacing w:before="200" w:after="0"/>
      <w:outlineLvl w:val="8"/>
    </w:pPr>
    <w:rPr>
      <w:i/>
      <w:iCs/>
      <w:color w:val="404040"/>
      <w:sz w:val="20"/>
      <w:szCs w:val="20"/>
      <w:lang w:bidi="ar-S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aliases w:val="header odd"/>
    <w:basedOn w:val="a"/>
    <w:link w:val="Char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eader odd Char"/>
    <w:basedOn w:val="a0"/>
    <w:link w:val="a3"/>
    <w:uiPriority w:val="99"/>
    <w:rsid w:val="00786E14"/>
  </w:style>
  <w:style w:type="paragraph" w:styleId="a4">
    <w:name w:val="footer"/>
    <w:basedOn w:val="a"/>
    <w:link w:val="Char0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86E14"/>
  </w:style>
  <w:style w:type="paragraph" w:styleId="a5">
    <w:name w:val="Balloon Text"/>
    <w:basedOn w:val="a"/>
    <w:link w:val="Char1"/>
    <w:uiPriority w:val="99"/>
    <w:semiHidden/>
    <w:unhideWhenUsed/>
    <w:rsid w:val="00786E14"/>
    <w:rPr>
      <w:sz w:val="20"/>
      <w:szCs w:val="20"/>
      <w:lang w:bidi="ar-SA"/>
    </w:rPr>
  </w:style>
  <w:style w:type="character" w:customStyle="1" w:styleId="Char1">
    <w:name w:val="풍선 도움말 텍스트 Char"/>
    <w:link w:val="a5"/>
    <w:uiPriority w:val="99"/>
    <w:semiHidden/>
    <w:rsid w:val="00786E14"/>
    <w:rPr>
      <w:rFonts w:ascii="Moebius" w:eastAsia="맑은 고딕" w:hAnsi="Moebius" w:cs="Times New Roman"/>
    </w:rPr>
  </w:style>
  <w:style w:type="character" w:styleId="a6">
    <w:name w:val="Placeholder Text"/>
    <w:uiPriority w:val="99"/>
    <w:semiHidden/>
    <w:rsid w:val="00786E14"/>
    <w:rPr>
      <w:color w:val="808080"/>
    </w:rPr>
  </w:style>
  <w:style w:type="character" w:styleId="a7">
    <w:name w:val="line number"/>
    <w:basedOn w:val="a0"/>
    <w:uiPriority w:val="99"/>
    <w:semiHidden/>
    <w:unhideWhenUsed/>
    <w:rsid w:val="00786E14"/>
  </w:style>
  <w:style w:type="paragraph" w:styleId="a8">
    <w:name w:val="List Paragraph"/>
    <w:basedOn w:val="a"/>
    <w:link w:val="Char2"/>
    <w:uiPriority w:val="34"/>
    <w:qFormat/>
    <w:rsid w:val="001E2337"/>
    <w:pPr>
      <w:ind w:left="720"/>
      <w:contextualSpacing/>
    </w:pPr>
  </w:style>
  <w:style w:type="paragraph" w:styleId="a9">
    <w:name w:val="No Spacing"/>
    <w:link w:val="Char3"/>
    <w:qFormat/>
    <w:rsid w:val="001E2337"/>
    <w:rPr>
      <w:sz w:val="22"/>
      <w:szCs w:val="22"/>
      <w:lang w:eastAsia="en-US" w:bidi="en-US"/>
    </w:rPr>
  </w:style>
  <w:style w:type="character" w:customStyle="1" w:styleId="Char3">
    <w:name w:val="간격 없음 Char"/>
    <w:link w:val="a9"/>
    <w:rsid w:val="00812CAC"/>
    <w:rPr>
      <w:sz w:val="22"/>
      <w:szCs w:val="22"/>
      <w:lang w:val="en-US" w:eastAsia="en-US" w:bidi="en-US"/>
    </w:rPr>
  </w:style>
  <w:style w:type="paragraph" w:styleId="aa">
    <w:name w:val="Date"/>
    <w:basedOn w:val="a"/>
    <w:next w:val="a"/>
    <w:link w:val="Char4"/>
    <w:uiPriority w:val="99"/>
    <w:semiHidden/>
    <w:unhideWhenUsed/>
    <w:rsid w:val="00156851"/>
  </w:style>
  <w:style w:type="character" w:customStyle="1" w:styleId="Char4">
    <w:name w:val="날짜 Char"/>
    <w:basedOn w:val="a0"/>
    <w:link w:val="aa"/>
    <w:uiPriority w:val="99"/>
    <w:semiHidden/>
    <w:rsid w:val="00156851"/>
  </w:style>
  <w:style w:type="paragraph" w:styleId="ab">
    <w:name w:val="Normal (Web)"/>
    <w:basedOn w:val="a"/>
    <w:uiPriority w:val="99"/>
    <w:rsid w:val="000E52C8"/>
    <w:pPr>
      <w:spacing w:before="100" w:beforeAutospacing="1" w:after="100" w:afterAutospacing="1"/>
    </w:pPr>
    <w:rPr>
      <w:rFonts w:ascii="굴림" w:eastAsia="굴림" w:hAnsi="굴림"/>
      <w:sz w:val="24"/>
      <w:szCs w:val="24"/>
    </w:rPr>
  </w:style>
  <w:style w:type="character" w:customStyle="1" w:styleId="1Char">
    <w:name w:val="제목 1 Char"/>
    <w:link w:val="1"/>
    <w:uiPriority w:val="9"/>
    <w:rsid w:val="001E2337"/>
    <w:rPr>
      <w:rFonts w:ascii="Moebius" w:eastAsia="맑은 고딕" w:hAnsi="Moebius" w:cs="Times New Roman"/>
      <w:b/>
      <w:bCs/>
      <w:color w:val="365F91"/>
      <w:sz w:val="28"/>
      <w:szCs w:val="28"/>
    </w:rPr>
  </w:style>
  <w:style w:type="character" w:customStyle="1" w:styleId="2Char">
    <w:name w:val="제목 2 Char"/>
    <w:link w:val="2"/>
    <w:uiPriority w:val="9"/>
    <w:rsid w:val="001E2337"/>
    <w:rPr>
      <w:rFonts w:ascii="Moebius" w:eastAsia="맑은 고딕" w:hAnsi="Moebius" w:cs="Times New Roman"/>
      <w:b/>
      <w:bCs/>
      <w:color w:val="4F81BD"/>
      <w:sz w:val="26"/>
      <w:szCs w:val="26"/>
    </w:rPr>
  </w:style>
  <w:style w:type="character" w:customStyle="1" w:styleId="3Char">
    <w:name w:val="제목 3 Char"/>
    <w:link w:val="3"/>
    <w:uiPriority w:val="9"/>
    <w:rsid w:val="001E2337"/>
    <w:rPr>
      <w:rFonts w:ascii="Moebius" w:eastAsia="맑은 고딕" w:hAnsi="Moebius" w:cs="Times New Roman"/>
      <w:b/>
      <w:bCs/>
      <w:color w:val="4F81BD"/>
    </w:rPr>
  </w:style>
  <w:style w:type="character" w:customStyle="1" w:styleId="4Char">
    <w:name w:val="제목 4 Char"/>
    <w:link w:val="4"/>
    <w:uiPriority w:val="9"/>
    <w:rsid w:val="001E2337"/>
    <w:rPr>
      <w:rFonts w:ascii="Moebius" w:eastAsia="맑은 고딕" w:hAnsi="Moebius" w:cs="Times New Roman"/>
      <w:b/>
      <w:bCs/>
      <w:i/>
      <w:iCs/>
      <w:color w:val="4F81BD"/>
    </w:rPr>
  </w:style>
  <w:style w:type="character" w:customStyle="1" w:styleId="5Char">
    <w:name w:val="제목 5 Char"/>
    <w:link w:val="5"/>
    <w:uiPriority w:val="9"/>
    <w:rsid w:val="001E2337"/>
    <w:rPr>
      <w:rFonts w:ascii="Moebius" w:eastAsia="맑은 고딕" w:hAnsi="Moebius" w:cs="Times New Roman"/>
      <w:color w:val="243F60"/>
    </w:rPr>
  </w:style>
  <w:style w:type="character" w:customStyle="1" w:styleId="6Char">
    <w:name w:val="제목 6 Char"/>
    <w:link w:val="6"/>
    <w:uiPriority w:val="9"/>
    <w:rsid w:val="001E2337"/>
    <w:rPr>
      <w:rFonts w:ascii="Moebius" w:eastAsia="맑은 고딕" w:hAnsi="Moebius" w:cs="Times New Roman"/>
      <w:i/>
      <w:iCs/>
      <w:color w:val="243F60"/>
    </w:rPr>
  </w:style>
  <w:style w:type="character" w:customStyle="1" w:styleId="7Char">
    <w:name w:val="제목 7 Char"/>
    <w:link w:val="7"/>
    <w:uiPriority w:val="9"/>
    <w:rsid w:val="001E2337"/>
    <w:rPr>
      <w:rFonts w:ascii="Moebius" w:eastAsia="맑은 고딕" w:hAnsi="Moebius" w:cs="Times New Roman"/>
      <w:i/>
      <w:iCs/>
      <w:color w:val="404040"/>
    </w:rPr>
  </w:style>
  <w:style w:type="character" w:customStyle="1" w:styleId="8Char">
    <w:name w:val="제목 8 Char"/>
    <w:link w:val="8"/>
    <w:uiPriority w:val="9"/>
    <w:rsid w:val="001E2337"/>
    <w:rPr>
      <w:rFonts w:ascii="Moebius" w:eastAsia="맑은 고딕" w:hAnsi="Moebius" w:cs="Times New Roman"/>
      <w:color w:val="4F81BD"/>
      <w:sz w:val="20"/>
      <w:szCs w:val="20"/>
    </w:rPr>
  </w:style>
  <w:style w:type="character" w:customStyle="1" w:styleId="9Char">
    <w:name w:val="제목 9 Char"/>
    <w:link w:val="9"/>
    <w:uiPriority w:val="9"/>
    <w:rsid w:val="001E2337"/>
    <w:rPr>
      <w:rFonts w:ascii="Moebius" w:eastAsia="맑은 고딕" w:hAnsi="Moebius" w:cs="Times New Roman"/>
      <w:i/>
      <w:iCs/>
      <w:color w:val="404040"/>
      <w:sz w:val="20"/>
      <w:szCs w:val="20"/>
    </w:rPr>
  </w:style>
  <w:style w:type="paragraph" w:styleId="ac">
    <w:name w:val="caption"/>
    <w:basedOn w:val="a"/>
    <w:next w:val="a"/>
    <w:uiPriority w:val="35"/>
    <w:qFormat/>
    <w:rsid w:val="001E2337"/>
    <w:pPr>
      <w:spacing w:line="240" w:lineRule="auto"/>
    </w:pPr>
    <w:rPr>
      <w:b/>
      <w:bCs/>
      <w:color w:val="4F81BD"/>
      <w:sz w:val="18"/>
      <w:szCs w:val="18"/>
    </w:rPr>
  </w:style>
  <w:style w:type="paragraph" w:styleId="ad">
    <w:name w:val="Title"/>
    <w:basedOn w:val="a"/>
    <w:next w:val="a"/>
    <w:link w:val="Char5"/>
    <w:uiPriority w:val="10"/>
    <w:qFormat/>
    <w:rsid w:val="001E2337"/>
    <w:pPr>
      <w:pBdr>
        <w:bottom w:val="single" w:sz="8" w:space="4" w:color="4F81BD"/>
      </w:pBdr>
      <w:spacing w:after="300" w:line="240" w:lineRule="auto"/>
      <w:contextualSpacing/>
    </w:pPr>
    <w:rPr>
      <w:color w:val="17365D"/>
      <w:spacing w:val="5"/>
      <w:kern w:val="28"/>
      <w:sz w:val="52"/>
      <w:szCs w:val="52"/>
      <w:lang w:bidi="ar-SA"/>
    </w:rPr>
  </w:style>
  <w:style w:type="character" w:customStyle="1" w:styleId="Char5">
    <w:name w:val="제목 Char"/>
    <w:link w:val="ad"/>
    <w:uiPriority w:val="10"/>
    <w:rsid w:val="001E2337"/>
    <w:rPr>
      <w:rFonts w:ascii="Moebius" w:eastAsia="맑은 고딕" w:hAnsi="Moebius" w:cs="Times New Roman"/>
      <w:color w:val="17365D"/>
      <w:spacing w:val="5"/>
      <w:kern w:val="28"/>
      <w:sz w:val="52"/>
      <w:szCs w:val="52"/>
    </w:rPr>
  </w:style>
  <w:style w:type="paragraph" w:styleId="ae">
    <w:name w:val="Subtitle"/>
    <w:basedOn w:val="a"/>
    <w:next w:val="a"/>
    <w:link w:val="Char6"/>
    <w:uiPriority w:val="11"/>
    <w:qFormat/>
    <w:rsid w:val="001E2337"/>
    <w:pPr>
      <w:numPr>
        <w:ilvl w:val="1"/>
      </w:numPr>
    </w:pPr>
    <w:rPr>
      <w:i/>
      <w:iCs/>
      <w:color w:val="4F81BD"/>
      <w:spacing w:val="15"/>
      <w:sz w:val="24"/>
      <w:szCs w:val="24"/>
      <w:lang w:bidi="ar-SA"/>
    </w:rPr>
  </w:style>
  <w:style w:type="character" w:customStyle="1" w:styleId="Char6">
    <w:name w:val="부제 Char"/>
    <w:link w:val="ae"/>
    <w:uiPriority w:val="11"/>
    <w:rsid w:val="001E2337"/>
    <w:rPr>
      <w:rFonts w:ascii="Moebius" w:eastAsia="맑은 고딕" w:hAnsi="Moebius" w:cs="Times New Roman"/>
      <w:i/>
      <w:iCs/>
      <w:color w:val="4F81BD"/>
      <w:spacing w:val="15"/>
      <w:sz w:val="24"/>
      <w:szCs w:val="24"/>
    </w:rPr>
  </w:style>
  <w:style w:type="character" w:styleId="af">
    <w:name w:val="Strong"/>
    <w:uiPriority w:val="22"/>
    <w:qFormat/>
    <w:rsid w:val="001E2337"/>
    <w:rPr>
      <w:b/>
      <w:bCs/>
    </w:rPr>
  </w:style>
  <w:style w:type="character" w:styleId="af0">
    <w:name w:val="Emphasis"/>
    <w:uiPriority w:val="20"/>
    <w:qFormat/>
    <w:rsid w:val="001E2337"/>
    <w:rPr>
      <w:i/>
      <w:iCs/>
    </w:rPr>
  </w:style>
  <w:style w:type="paragraph" w:styleId="af1">
    <w:name w:val="Quote"/>
    <w:basedOn w:val="a"/>
    <w:next w:val="a"/>
    <w:link w:val="Char7"/>
    <w:uiPriority w:val="29"/>
    <w:qFormat/>
    <w:rsid w:val="001E2337"/>
    <w:rPr>
      <w:i/>
      <w:iCs/>
      <w:color w:val="000000"/>
      <w:sz w:val="20"/>
      <w:szCs w:val="20"/>
      <w:lang w:bidi="ar-SA"/>
    </w:rPr>
  </w:style>
  <w:style w:type="character" w:customStyle="1" w:styleId="Char7">
    <w:name w:val="인용 Char"/>
    <w:link w:val="af1"/>
    <w:uiPriority w:val="29"/>
    <w:rsid w:val="001E2337"/>
    <w:rPr>
      <w:i/>
      <w:iCs/>
      <w:color w:val="000000"/>
    </w:rPr>
  </w:style>
  <w:style w:type="paragraph" w:styleId="af2">
    <w:name w:val="Intense Quote"/>
    <w:basedOn w:val="a"/>
    <w:next w:val="a"/>
    <w:link w:val="Char8"/>
    <w:uiPriority w:val="30"/>
    <w:qFormat/>
    <w:rsid w:val="001E2337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  <w:sz w:val="20"/>
      <w:szCs w:val="20"/>
      <w:lang w:bidi="ar-SA"/>
    </w:rPr>
  </w:style>
  <w:style w:type="character" w:customStyle="1" w:styleId="Char8">
    <w:name w:val="강한 인용 Char"/>
    <w:link w:val="af2"/>
    <w:uiPriority w:val="30"/>
    <w:rsid w:val="001E2337"/>
    <w:rPr>
      <w:b/>
      <w:bCs/>
      <w:i/>
      <w:iCs/>
      <w:color w:val="4F81BD"/>
    </w:rPr>
  </w:style>
  <w:style w:type="character" w:styleId="af3">
    <w:name w:val="Subtle Emphasis"/>
    <w:uiPriority w:val="19"/>
    <w:qFormat/>
    <w:rsid w:val="001E2337"/>
    <w:rPr>
      <w:i/>
      <w:iCs/>
      <w:color w:val="808080"/>
    </w:rPr>
  </w:style>
  <w:style w:type="character" w:styleId="af4">
    <w:name w:val="Intense Emphasis"/>
    <w:uiPriority w:val="21"/>
    <w:qFormat/>
    <w:rsid w:val="001E2337"/>
    <w:rPr>
      <w:b/>
      <w:bCs/>
      <w:i/>
      <w:iCs/>
      <w:color w:val="4F81BD"/>
    </w:rPr>
  </w:style>
  <w:style w:type="character" w:styleId="af5">
    <w:name w:val="Subtle Reference"/>
    <w:uiPriority w:val="31"/>
    <w:qFormat/>
    <w:rsid w:val="001E2337"/>
    <w:rPr>
      <w:smallCaps/>
      <w:color w:val="C0504D"/>
      <w:u w:val="single"/>
    </w:rPr>
  </w:style>
  <w:style w:type="character" w:styleId="af6">
    <w:name w:val="Intense Reference"/>
    <w:uiPriority w:val="32"/>
    <w:qFormat/>
    <w:rsid w:val="001E2337"/>
    <w:rPr>
      <w:b/>
      <w:bCs/>
      <w:smallCaps/>
      <w:color w:val="C0504D"/>
      <w:spacing w:val="5"/>
      <w:u w:val="single"/>
    </w:rPr>
  </w:style>
  <w:style w:type="character" w:styleId="af7">
    <w:name w:val="Book Title"/>
    <w:uiPriority w:val="33"/>
    <w:qFormat/>
    <w:rsid w:val="001E2337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qFormat/>
    <w:rsid w:val="001E2337"/>
    <w:pPr>
      <w:outlineLvl w:val="9"/>
    </w:pPr>
  </w:style>
  <w:style w:type="character" w:styleId="af8">
    <w:name w:val="page number"/>
    <w:basedOn w:val="a0"/>
    <w:rsid w:val="00B34D24"/>
  </w:style>
  <w:style w:type="table" w:styleId="af9">
    <w:name w:val="Table Grid"/>
    <w:basedOn w:val="a1"/>
    <w:rsid w:val="00D57E4D"/>
    <w:pPr>
      <w:widowControl w:val="0"/>
      <w:wordWrap w:val="0"/>
      <w:autoSpaceDE w:val="0"/>
      <w:autoSpaceDN w:val="0"/>
      <w:jc w:val="both"/>
    </w:pPr>
    <w:rPr>
      <w:rFonts w:ascii="Times New Roman" w:eastAsia="바탕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2">
    <w:name w:val="목록 단락 Char"/>
    <w:link w:val="a8"/>
    <w:uiPriority w:val="34"/>
    <w:rsid w:val="002D77B9"/>
    <w:rPr>
      <w:sz w:val="22"/>
      <w:szCs w:val="22"/>
      <w:lang w:eastAsia="en-US" w:bidi="en-US"/>
    </w:rPr>
  </w:style>
  <w:style w:type="paragraph" w:customStyle="1" w:styleId="afa">
    <w:name w:val="가."/>
    <w:basedOn w:val="a"/>
    <w:link w:val="Char9"/>
    <w:rsid w:val="008B42BA"/>
    <w:pPr>
      <w:widowControl w:val="0"/>
      <w:tabs>
        <w:tab w:val="num" w:pos="805"/>
      </w:tabs>
      <w:kinsoku w:val="0"/>
      <w:overflowPunct w:val="0"/>
      <w:autoSpaceDE w:val="0"/>
      <w:autoSpaceDN w:val="0"/>
      <w:adjustRightInd w:val="0"/>
      <w:spacing w:beforeLines="25" w:after="0" w:line="300" w:lineRule="auto"/>
      <w:ind w:left="805" w:hanging="400"/>
      <w:jc w:val="both"/>
      <w:textAlignment w:val="baseline"/>
    </w:pPr>
    <w:rPr>
      <w:rFonts w:ascii="Arial" w:eastAsia="굴림" w:hAnsi="Arial"/>
      <w:b/>
      <w:kern w:val="2"/>
      <w:sz w:val="26"/>
      <w:szCs w:val="20"/>
      <w:lang w:bidi="ar-SA"/>
    </w:rPr>
  </w:style>
  <w:style w:type="character" w:customStyle="1" w:styleId="Char9">
    <w:name w:val="가. Char"/>
    <w:link w:val="afa"/>
    <w:locked/>
    <w:rsid w:val="008B42BA"/>
    <w:rPr>
      <w:rFonts w:ascii="Arial" w:eastAsia="굴림" w:hAnsi="Arial" w:cs="Arial"/>
      <w:b/>
      <w:kern w:val="2"/>
      <w:sz w:val="26"/>
    </w:rPr>
  </w:style>
  <w:style w:type="paragraph" w:customStyle="1" w:styleId="afb">
    <w:name w:val="보고서본문"/>
    <w:basedOn w:val="a"/>
    <w:link w:val="Chara"/>
    <w:rsid w:val="00AF7DE5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Trebuchet MS" w:eastAsia="굴림체" w:hAnsi="Trebuchet MS"/>
      <w:kern w:val="2"/>
      <w:lang w:bidi="ar-SA"/>
    </w:rPr>
  </w:style>
  <w:style w:type="character" w:customStyle="1" w:styleId="Chara">
    <w:name w:val="보고서본문 Char"/>
    <w:link w:val="afb"/>
    <w:rsid w:val="00AF7DE5"/>
    <w:rPr>
      <w:rFonts w:ascii="Trebuchet MS" w:eastAsia="굴림체" w:hAnsi="Trebuchet MS"/>
      <w:kern w:val="2"/>
      <w:sz w:val="22"/>
      <w:szCs w:val="22"/>
    </w:rPr>
  </w:style>
  <w:style w:type="table" w:customStyle="1" w:styleId="TableGrid">
    <w:name w:val="TableGrid"/>
    <w:rsid w:val="004E74D6"/>
    <w:pPr>
      <w:jc w:val="both"/>
    </w:pPr>
    <w:rPr>
      <w:rFonts w:asciiTheme="minorHAnsi" w:eastAsiaTheme="minorEastAsia" w:hAnsiTheme="minorHAnsi" w:cstheme="minorBidi"/>
      <w:kern w:val="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Default">
    <w:name w:val="Default"/>
    <w:rsid w:val="00C10D9A"/>
    <w:pPr>
      <w:widowControl w:val="0"/>
      <w:autoSpaceDE w:val="0"/>
      <w:autoSpaceDN w:val="0"/>
      <w:adjustRightInd w:val="0"/>
    </w:pPr>
    <w:rPr>
      <w:rFonts w:ascii="Wingdings" w:hAnsi="Wingdings" w:cs="Wingdings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.png"/><Relationship Id="rId1" Type="http://schemas.openxmlformats.org/officeDocument/2006/relationships/image" Target="media/image13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D58DF8-38F0-4707-85CE-E0765CF76F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7304</TotalTime>
  <Pages>9</Pages>
  <Words>420</Words>
  <Characters>2399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작성자/소속/전화번호</dc:creator>
  <cp:lastModifiedBy>정 찬영</cp:lastModifiedBy>
  <cp:revision>17</cp:revision>
  <cp:lastPrinted>2010-08-27T07:27:00Z</cp:lastPrinted>
  <dcterms:created xsi:type="dcterms:W3CDTF">2016-03-17T03:16:00Z</dcterms:created>
  <dcterms:modified xsi:type="dcterms:W3CDTF">2018-04-26T10:11:00Z</dcterms:modified>
</cp:coreProperties>
</file>